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03" w:rsidRDefault="005F5C03" w:rsidP="005F5C03">
      <w:pPr>
        <w:jc w:val="center"/>
        <w:rPr>
          <w:rFonts w:ascii="Century Gothic" w:hAnsi="Century Gothic"/>
          <w:b/>
          <w:sz w:val="24"/>
          <w:u w:val="single"/>
        </w:rPr>
      </w:pPr>
      <w:bookmarkStart w:id="0" w:name="_GoBack"/>
      <w:bookmarkEnd w:id="0"/>
      <w:r w:rsidRPr="005F5C03">
        <w:rPr>
          <w:rFonts w:ascii="Century Gothic" w:hAnsi="Century Gothic"/>
          <w:b/>
          <w:sz w:val="24"/>
          <w:u w:val="single"/>
        </w:rPr>
        <w:t>Training Log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6977B5" w:rsidRPr="005F5C03" w:rsidTr="00B0495B">
        <w:trPr>
          <w:trHeight w:val="721"/>
        </w:trPr>
        <w:tc>
          <w:tcPr>
            <w:tcW w:w="1271" w:type="dxa"/>
          </w:tcPr>
          <w:p w:rsidR="00DB326B" w:rsidRPr="005F5C03" w:rsidRDefault="00DB326B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Date</w:t>
            </w:r>
          </w:p>
        </w:tc>
        <w:tc>
          <w:tcPr>
            <w:tcW w:w="1843" w:type="dxa"/>
          </w:tcPr>
          <w:p w:rsidR="00DB326B" w:rsidRPr="005F5C03" w:rsidRDefault="00DB326B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:rsidR="00DB326B" w:rsidRPr="005F5C03" w:rsidRDefault="00DB326B" w:rsidP="005F5C03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 w:rsidR="003E2C02"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:rsidR="00DB326B" w:rsidRDefault="003830B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Details</w:t>
            </w:r>
            <w:r w:rsidR="00005618"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:rsidR="001400F8" w:rsidRPr="005F5C03" w:rsidRDefault="001400F8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:rsidR="00DB326B" w:rsidRDefault="00DB326B" w:rsidP="005C10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:rsidR="00DB326B" w:rsidRDefault="00DB326B" w:rsidP="005C10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6977B5" w:rsidRPr="005F5C03" w:rsidTr="00B0495B">
        <w:sdt>
          <w:sdtPr>
            <w:rPr>
              <w:rFonts w:ascii="Century Gothic" w:hAnsi="Century Gothic"/>
              <w:color w:val="A6A6A6" w:themeColor="background1" w:themeShade="A6"/>
            </w:rPr>
            <w:id w:val="472340620"/>
            <w:placeholder>
              <w:docPart w:val="DefaultPlaceholder_1081868576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71007" w:rsidRDefault="003830B0" w:rsidP="003830B0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71007" w:rsidRDefault="00882F1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982040729"/>
                <w:placeholder>
                  <w:docPart w:val="8581C69527AB479ABE27EB22ACF4EA0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3830B0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71007" w:rsidRDefault="00DB326B" w:rsidP="00B0495B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:rsidR="00DB326B" w:rsidRPr="00571007" w:rsidRDefault="00DB326B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5C1018" w:rsidRPr="00571007" w:rsidRDefault="005C1018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845367605"/>
            <w:placeholder>
              <w:docPart w:val="DefaultPlaceholder_108186857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Pr="00571007" w:rsidRDefault="003830B0" w:rsidP="000F48AF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784551067"/>
            <w:placeholder>
              <w:docPart w:val="DefaultPlaceholder_1081868576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882F1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308630518"/>
                <w:placeholder>
                  <w:docPart w:val="286ADA20A3D44E9F9F976F5A8B90921D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3982167"/>
            <w:placeholder>
              <w:docPart w:val="352F640BE64A4296AFD14C4B6187A9A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-992178014"/>
            <w:placeholder>
              <w:docPart w:val="F147BF360A9A49F4A438F38937F6D82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882F1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340740364"/>
                <w:placeholder>
                  <w:docPart w:val="DDAB0D6624684B94A317CB7773263A20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774284067"/>
            <w:placeholder>
              <w:docPart w:val="659019642268419480E27F78E200ED0C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1106226814"/>
            <w:placeholder>
              <w:docPart w:val="5273269B4F9A45D79EEA21B6C6F4D462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882F1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790499121"/>
                <w:placeholder>
                  <w:docPart w:val="955602A15A434872BBEDFB33560F7C4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428267235"/>
            <w:placeholder>
              <w:docPart w:val="21AA6452C3AE4BAB9DDAE413E6912D9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2023345980"/>
            <w:placeholder>
              <w:docPart w:val="5DDFB90864B44F11BFAFC52B5670A5F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882F1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840113299"/>
                <w:placeholder>
                  <w:docPart w:val="31C741CC62534A1DBCEBDC8865DA7BCF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839112980"/>
            <w:placeholder>
              <w:docPart w:val="CFF85ED306FB4EA29053FDAB4684411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195366342"/>
            <w:placeholder>
              <w:docPart w:val="0013DA1611B949C9B297AA234D31B9F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882F1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606429015"/>
                <w:placeholder>
                  <w:docPart w:val="8AC4C8EDDE5C431CA45E458D377BF9EF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268118208"/>
            <w:placeholder>
              <w:docPart w:val="29DA30F76228462F9B1DDC80DB20558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-628007240"/>
            <w:placeholder>
              <w:docPart w:val="5332EDB69F3B47B495F707CC38440E6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882F1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652988344"/>
                <w:placeholder>
                  <w:docPart w:val="B248542908BB40F6A05181D99B161B63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42885307"/>
            <w:placeholder>
              <w:docPart w:val="77715F137B41428B9E04D644A101951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1867868761"/>
            <w:placeholder>
              <w:docPart w:val="B783072F27AC4DB681C9939CD127759F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 w:rsidP="0082174F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882F17" w:rsidP="0082174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20710329"/>
                <w:placeholder>
                  <w:docPart w:val="21C0AFF83ECA44558A4AEAAAB353E49D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 w:rsidP="0082174F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 w:rsidP="0082174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574402089"/>
            <w:placeholder>
              <w:docPart w:val="AB795CA722E7486BB1467AF0B65FCAD1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-1056085610"/>
            <w:placeholder>
              <w:docPart w:val="220594FEE33B4FC8BD86DC11026EF1D9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6977B5" w:rsidRDefault="00877263" w:rsidP="0082174F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6977B5" w:rsidRDefault="00882F17" w:rsidP="0082174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048878303"/>
                <w:placeholder>
                  <w:docPart w:val="1D8800DEE90242B1A4BECDAD837EBA38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6977B5" w:rsidRDefault="006977B5" w:rsidP="0082174F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6977B5" w:rsidRPr="005F5C03" w:rsidRDefault="006977B5" w:rsidP="0082174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333107558"/>
            <w:placeholder>
              <w:docPart w:val="A7B94CBF6E0D4EFAB9893CF164FFB3AF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6977B5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:rsidR="005F5C03" w:rsidRDefault="005F5C03" w:rsidP="003830B0">
      <w:pPr>
        <w:rPr>
          <w:rFonts w:ascii="Century Gothic" w:hAnsi="Century Gothic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D930D3" w:rsidRPr="005F5C03" w:rsidTr="007F61E7">
        <w:trPr>
          <w:trHeight w:val="721"/>
        </w:trPr>
        <w:tc>
          <w:tcPr>
            <w:tcW w:w="1271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Date</w:t>
            </w:r>
          </w:p>
        </w:tc>
        <w:tc>
          <w:tcPr>
            <w:tcW w:w="1843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:rsidR="00D930D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Details  </w:t>
            </w:r>
          </w:p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D930D3" w:rsidRPr="005F5C03" w:rsidTr="007F61E7">
        <w:sdt>
          <w:sdtPr>
            <w:rPr>
              <w:rFonts w:ascii="Century Gothic" w:hAnsi="Century Gothic"/>
              <w:color w:val="A6A6A6" w:themeColor="background1" w:themeShade="A6"/>
            </w:rPr>
            <w:id w:val="-766078823"/>
            <w:placeholder>
              <w:docPart w:val="8B72459F9DFD45C18B5084B5448D0BA3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71007" w:rsidRDefault="00D930D3" w:rsidP="007F61E7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71007" w:rsidRDefault="00882F17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827355118"/>
                <w:placeholder>
                  <w:docPart w:val="EE51C6FEDB6840988ECE465568848AB7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95153917"/>
            <w:placeholder>
              <w:docPart w:val="FB1BDA2C9E6547D8851FD2AE69F7183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Pr="00571007" w:rsidRDefault="00D930D3" w:rsidP="007F61E7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604614534"/>
            <w:placeholder>
              <w:docPart w:val="8B72459F9DFD45C18B5084B5448D0BA3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72761439"/>
                <w:placeholder>
                  <w:docPart w:val="BD3AC6E220064D029D283AF96B073CF3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955291339"/>
            <w:placeholder>
              <w:docPart w:val="999DACBE628B46ACB762E468AD73563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128284818"/>
            <w:placeholder>
              <w:docPart w:val="DDC20480549F449F97F3C40D294FBF51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478038582"/>
                <w:placeholder>
                  <w:docPart w:val="AB0452D4968C49BD995DF5C8C493B1FE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571697323"/>
            <w:placeholder>
              <w:docPart w:val="62C1A058DE56459F97D2F06B855D1988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38385021"/>
            <w:placeholder>
              <w:docPart w:val="70C0F3B5A6454882971DC6DD86027BE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977591764"/>
                <w:placeholder>
                  <w:docPart w:val="7168B38AE51C488E9A02B5A60C01F3CB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25144472"/>
            <w:placeholder>
              <w:docPart w:val="8F35F7D1397044D9AFF3DA8C1E17BE80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1558771104"/>
            <w:placeholder>
              <w:docPart w:val="B8E3D5B8EC4241D7AAA4D71A62BC313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578622269"/>
                <w:placeholder>
                  <w:docPart w:val="FA1F3CADB3BF47139CE9A5DEFADE1ACB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855197447"/>
            <w:placeholder>
              <w:docPart w:val="C520548D3F48428D8AE1430CDD8E5E4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2062081379"/>
            <w:placeholder>
              <w:docPart w:val="9DAD8BC8BC4A455DAF04224775F8C883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649640684"/>
                <w:placeholder>
                  <w:docPart w:val="9FA2967C6A4E406DB6883DD296488AEB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511173181"/>
            <w:placeholder>
              <w:docPart w:val="38BDA8D73EE9462CAA9D1495A3533008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266090149"/>
            <w:placeholder>
              <w:docPart w:val="972DED01FE93405EBD1BA655426F425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93808474"/>
                <w:placeholder>
                  <w:docPart w:val="86D7E5BA62714F549A50CA5DC08D9ED1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335144047"/>
            <w:placeholder>
              <w:docPart w:val="7CD687ADB5EF42088B0C48107E1D9B3D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1936040490"/>
            <w:placeholder>
              <w:docPart w:val="37953405AD8B4A499D2100A6F6D0DB12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061211154"/>
                <w:placeholder>
                  <w:docPart w:val="01D6A466FF634B279525984D3D0891B8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142461540"/>
            <w:placeholder>
              <w:docPart w:val="897BE5FA66324F8A9D5CAEAEE50BAF33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719331348"/>
            <w:placeholder>
              <w:docPart w:val="F4B4ECC0440C4DC796345032C2160FA5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396279472"/>
                <w:placeholder>
                  <w:docPart w:val="D40A932149FB49F290FF55A37CD5ADCE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31495493"/>
            <w:placeholder>
              <w:docPart w:val="76F9F4FEEF344915A14897A8454E6DB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:rsidR="00D930D3" w:rsidRDefault="00D930D3" w:rsidP="003830B0">
      <w:pPr>
        <w:rPr>
          <w:rFonts w:ascii="Century Gothic" w:hAnsi="Century Gothic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D930D3" w:rsidRPr="005F5C03" w:rsidTr="007F61E7">
        <w:trPr>
          <w:trHeight w:val="721"/>
        </w:trPr>
        <w:tc>
          <w:tcPr>
            <w:tcW w:w="1271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Date</w:t>
            </w:r>
          </w:p>
        </w:tc>
        <w:tc>
          <w:tcPr>
            <w:tcW w:w="1843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:rsidR="00D930D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Details  </w:t>
            </w:r>
          </w:p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D930D3" w:rsidRPr="005F5C03" w:rsidTr="007F61E7">
        <w:sdt>
          <w:sdtPr>
            <w:rPr>
              <w:rFonts w:ascii="Century Gothic" w:hAnsi="Century Gothic"/>
              <w:color w:val="A6A6A6" w:themeColor="background1" w:themeShade="A6"/>
            </w:rPr>
            <w:id w:val="1208454891"/>
            <w:placeholder>
              <w:docPart w:val="7F46193273904B469FB56B913C83C7A8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71007" w:rsidRDefault="00D930D3" w:rsidP="007F61E7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71007" w:rsidRDefault="00882F17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661132361"/>
                <w:placeholder>
                  <w:docPart w:val="8211C8FCBB4C412782442350E18532B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2092508491"/>
            <w:placeholder>
              <w:docPart w:val="269C4367D4844D27A8D573A417F66583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Pr="00571007" w:rsidRDefault="00D930D3" w:rsidP="007F61E7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94184052"/>
            <w:placeholder>
              <w:docPart w:val="7F46193273904B469FB56B913C83C7A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487164875"/>
                <w:placeholder>
                  <w:docPart w:val="815A2C5357524F19BD82D501EDC83A3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85356839"/>
            <w:placeholder>
              <w:docPart w:val="4A24A003ADF34B1F8D06C5496F3F5242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282919644"/>
            <w:placeholder>
              <w:docPart w:val="D155FF5D3C2E47EF95ABB8EE1A14221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066981286"/>
                <w:placeholder>
                  <w:docPart w:val="1038A0EBCBF64CA5BCDA1C3A93AA4F2A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120452223"/>
            <w:placeholder>
              <w:docPart w:val="9E11DCBDD9A3479AB8872CAB6F6E930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837347305"/>
            <w:placeholder>
              <w:docPart w:val="EF1309C6B25A409AA69DAA531276ED1B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229422408"/>
                <w:placeholder>
                  <w:docPart w:val="0838A2E644D74BF093D4ACE8EEEF0456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164966682"/>
            <w:placeholder>
              <w:docPart w:val="AE4FCFE93B7A4682BB4DD0B55514A72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1791045365"/>
            <w:placeholder>
              <w:docPart w:val="FFA68F4B4C7F4244BDF6C92F83A0B51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45995450"/>
                <w:placeholder>
                  <w:docPart w:val="103EF4C655D3420786C57649C8CBAD55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44164825"/>
            <w:placeholder>
              <w:docPart w:val="5EC0EDFF4B1B4B9AA5CAA96E9429E07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868335172"/>
            <w:placeholder>
              <w:docPart w:val="56C05E1AA32D48848AACC6933E89DACE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598477281"/>
                <w:placeholder>
                  <w:docPart w:val="7D380AE9E4CF4C56911AD715A6BD0276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536580442"/>
            <w:placeholder>
              <w:docPart w:val="EF1097A3936A4069BD30C71F3BB745A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049503721"/>
            <w:placeholder>
              <w:docPart w:val="8F11BABE2A3048C5BDC85131B5F62A1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443416046"/>
                <w:placeholder>
                  <w:docPart w:val="F86520B5CE3E440EA292C34865C4479E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824087886"/>
            <w:placeholder>
              <w:docPart w:val="1A2E4472E22E4598876998C99D34667E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2128351810"/>
            <w:placeholder>
              <w:docPart w:val="D47963A31A0F437491C47DE0D0DF0420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894050428"/>
                <w:placeholder>
                  <w:docPart w:val="21468BE4C4EC425D83391F1D9550BC0E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708686587"/>
            <w:placeholder>
              <w:docPart w:val="D95AC5FBDB5947319DBAD2B78801E382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1204931704"/>
            <w:placeholder>
              <w:docPart w:val="B4C0AE0289384F80BB74405A0051E99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661582218"/>
                <w:placeholder>
                  <w:docPart w:val="6727DF7AA5684C628B67BAAF85D42608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506364006"/>
            <w:placeholder>
              <w:docPart w:val="8BC02A7FC8C54077A0E3092A7299245E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:rsidR="00D930D3" w:rsidRDefault="00D930D3" w:rsidP="003830B0">
      <w:pPr>
        <w:rPr>
          <w:rFonts w:ascii="Century Gothic" w:hAnsi="Century Gothic"/>
        </w:rPr>
      </w:pPr>
    </w:p>
    <w:p w:rsidR="00D930D3" w:rsidRDefault="00D930D3" w:rsidP="003830B0">
      <w:pPr>
        <w:rPr>
          <w:rFonts w:ascii="Century Gothic" w:hAnsi="Century Gothic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D930D3" w:rsidRPr="005F5C03" w:rsidTr="007F61E7">
        <w:trPr>
          <w:trHeight w:val="721"/>
        </w:trPr>
        <w:tc>
          <w:tcPr>
            <w:tcW w:w="1271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Date</w:t>
            </w:r>
          </w:p>
        </w:tc>
        <w:tc>
          <w:tcPr>
            <w:tcW w:w="1843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:rsidR="00D930D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Details  </w:t>
            </w:r>
          </w:p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D930D3" w:rsidRPr="005F5C03" w:rsidTr="007F61E7">
        <w:sdt>
          <w:sdtPr>
            <w:rPr>
              <w:rFonts w:ascii="Century Gothic" w:hAnsi="Century Gothic"/>
              <w:color w:val="A6A6A6" w:themeColor="background1" w:themeShade="A6"/>
            </w:rPr>
            <w:id w:val="898790981"/>
            <w:placeholder>
              <w:docPart w:val="3601DA1E08BF41AC860503484537B39A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71007" w:rsidRDefault="00D930D3" w:rsidP="007F61E7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71007" w:rsidRDefault="00882F17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959948883"/>
                <w:placeholder>
                  <w:docPart w:val="478F57E736B84FA796E29D99043FD98A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115124062"/>
            <w:placeholder>
              <w:docPart w:val="7BC9B37139BA40E595FBB2DCFFB365EF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Pr="00571007" w:rsidRDefault="00D930D3" w:rsidP="007F61E7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486320452"/>
            <w:placeholder>
              <w:docPart w:val="3601DA1E08BF41AC860503484537B39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030094339"/>
                <w:placeholder>
                  <w:docPart w:val="44C6560C8594418E8AB6A6E7DCB089A9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796126417"/>
            <w:placeholder>
              <w:docPart w:val="CA13F9406DB7453E8481E7600CA1438C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294518746"/>
            <w:placeholder>
              <w:docPart w:val="A6C55DCD5E8847F4B91467DCE4B97117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57042901"/>
                <w:placeholder>
                  <w:docPart w:val="6C22BAE5C28C47E4A2ADCDF98B38A14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624107965"/>
            <w:placeholder>
              <w:docPart w:val="3E5010EC2D614C46B66E9E8C6B9441B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339200291"/>
            <w:placeholder>
              <w:docPart w:val="6F112BCEC6824B1A9328024D3DD04C9F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362050147"/>
                <w:placeholder>
                  <w:docPart w:val="AD492675129940A595EABB75A03232E5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217657511"/>
            <w:placeholder>
              <w:docPart w:val="E6362173338A4613909373B1CEFFB6FE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821686835"/>
            <w:placeholder>
              <w:docPart w:val="B99AABE5F2D44C88876593BDB0D7076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624493420"/>
                <w:placeholder>
                  <w:docPart w:val="41AD3B17E7544EFFADCAA2EDB980776F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231673437"/>
            <w:placeholder>
              <w:docPart w:val="471218A5198148BBB8AF4087540D1BEC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347138053"/>
            <w:placeholder>
              <w:docPart w:val="140D87EA2CE741DDAB1379B1BE6E803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17482458"/>
                <w:placeholder>
                  <w:docPart w:val="A44D5E6255AA496EBF46A59B402BD8E1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98077263"/>
            <w:placeholder>
              <w:docPart w:val="EF019248995B416CBC713D98469779E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31426512"/>
            <w:placeholder>
              <w:docPart w:val="B900C65897404C36B740BDBB94EC66F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737369429"/>
                <w:placeholder>
                  <w:docPart w:val="637EBF77F27F4E22B1560D2515BAFD72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473673838"/>
            <w:placeholder>
              <w:docPart w:val="95049F8B407C48868439F0496F0F4CC3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622378315"/>
            <w:placeholder>
              <w:docPart w:val="B3B7D1A538A44A13AE560CD7D564548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143771554"/>
                <w:placeholder>
                  <w:docPart w:val="9331A81054A6420C89CFC8EAD0535F32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596313583"/>
            <w:placeholder>
              <w:docPart w:val="BB55A1520B444328B3BE6A7A1E3719DF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195271709"/>
            <w:placeholder>
              <w:docPart w:val="20AA393551A84259B292FC727A86EE5E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Default="00882F17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269923446"/>
                <w:placeholder>
                  <w:docPart w:val="23BAD66C1807445FBC10545C23C80447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25706163"/>
            <w:placeholder>
              <w:docPart w:val="D7A5C74D4D2F4A39BAE30900E010298B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:rsidR="00D930D3" w:rsidRDefault="00D930D3" w:rsidP="003830B0">
      <w:pPr>
        <w:rPr>
          <w:rFonts w:ascii="Century Gothic" w:hAnsi="Century Gothic"/>
        </w:rPr>
      </w:pPr>
    </w:p>
    <w:sectPr w:rsidR="00D930D3" w:rsidSect="009769AF">
      <w:headerReference w:type="firs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37" w:rsidRDefault="00105537" w:rsidP="009769AF">
      <w:pPr>
        <w:spacing w:after="0" w:line="240" w:lineRule="auto"/>
      </w:pPr>
      <w:r>
        <w:separator/>
      </w:r>
    </w:p>
  </w:endnote>
  <w:endnote w:type="continuationSeparator" w:id="0">
    <w:p w:rsidR="00105537" w:rsidRDefault="00105537" w:rsidP="009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37" w:rsidRDefault="00105537" w:rsidP="009769AF">
      <w:pPr>
        <w:spacing w:after="0" w:line="240" w:lineRule="auto"/>
      </w:pPr>
      <w:r>
        <w:separator/>
      </w:r>
    </w:p>
  </w:footnote>
  <w:footnote w:type="continuationSeparator" w:id="0">
    <w:p w:rsidR="00105537" w:rsidRDefault="00105537" w:rsidP="0097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AF" w:rsidRDefault="009769AF">
    <w:pPr>
      <w:pStyle w:val="Header"/>
    </w:pPr>
    <w:r>
      <w:ptab w:relativeTo="margin" w:alignment="left" w:leader="dot"/>
    </w:r>
    <w:r w:rsidR="00175C99">
      <w:t>Name</w:t>
    </w:r>
    <w:proofErr w:type="gramStart"/>
    <w:r w:rsidR="00175C99">
      <w:t>:</w:t>
    </w:r>
    <w:proofErr w:type="gramEnd"/>
    <w:r w:rsidR="00175C99">
      <w:ptab w:relativeTo="margin" w:alignment="center" w:leader="none"/>
    </w:r>
    <w:r w:rsidR="00175C99">
      <w:t>Student Number:</w:t>
    </w:r>
    <w:r w:rsidR="00175C99">
      <w:ptab w:relativeTo="margin" w:alignment="right" w:leader="none"/>
    </w:r>
    <w:r w:rsidR="00175C99">
      <w:t>Year of Study: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3"/>
    <w:rsid w:val="00005618"/>
    <w:rsid w:val="000113E8"/>
    <w:rsid w:val="000F48AF"/>
    <w:rsid w:val="00105537"/>
    <w:rsid w:val="001400F8"/>
    <w:rsid w:val="001615AE"/>
    <w:rsid w:val="00175C99"/>
    <w:rsid w:val="00202B07"/>
    <w:rsid w:val="00216003"/>
    <w:rsid w:val="002B115E"/>
    <w:rsid w:val="002B2AAF"/>
    <w:rsid w:val="002C2AEE"/>
    <w:rsid w:val="003830B0"/>
    <w:rsid w:val="003E2C02"/>
    <w:rsid w:val="00406CE3"/>
    <w:rsid w:val="00484C03"/>
    <w:rsid w:val="004A651A"/>
    <w:rsid w:val="00545780"/>
    <w:rsid w:val="00571007"/>
    <w:rsid w:val="005C1018"/>
    <w:rsid w:val="005F5C03"/>
    <w:rsid w:val="006977B5"/>
    <w:rsid w:val="00731DFE"/>
    <w:rsid w:val="0074620F"/>
    <w:rsid w:val="00877263"/>
    <w:rsid w:val="00882F17"/>
    <w:rsid w:val="009769AF"/>
    <w:rsid w:val="009F19D5"/>
    <w:rsid w:val="00A01F61"/>
    <w:rsid w:val="00A97CE6"/>
    <w:rsid w:val="00B02101"/>
    <w:rsid w:val="00B0495B"/>
    <w:rsid w:val="00B26E2F"/>
    <w:rsid w:val="00B34392"/>
    <w:rsid w:val="00C2579D"/>
    <w:rsid w:val="00C32FC6"/>
    <w:rsid w:val="00C40FC2"/>
    <w:rsid w:val="00CB55BA"/>
    <w:rsid w:val="00D930D3"/>
    <w:rsid w:val="00DB326B"/>
    <w:rsid w:val="00E869B4"/>
    <w:rsid w:val="00E8735D"/>
    <w:rsid w:val="00F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610647-1911-4942-8C9E-6217D6B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5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B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6977B5"/>
  </w:style>
  <w:style w:type="character" w:styleId="Hyperlink">
    <w:name w:val="Hyperlink"/>
    <w:basedOn w:val="DefaultParagraphFont"/>
    <w:uiPriority w:val="99"/>
    <w:unhideWhenUsed/>
    <w:rsid w:val="001615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AF"/>
  </w:style>
  <w:style w:type="paragraph" w:styleId="Footer">
    <w:name w:val="footer"/>
    <w:basedOn w:val="Normal"/>
    <w:link w:val="FooterChar"/>
    <w:uiPriority w:val="99"/>
    <w:unhideWhenUsed/>
    <w:rsid w:val="009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81C69527AB479ABE27EB22ACF4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F550-3657-49D8-9C6E-28262E085A66}"/>
      </w:docPartPr>
      <w:docPartBody>
        <w:p w:rsidR="00EF1A2F" w:rsidRDefault="00F60A32" w:rsidP="00F60A32">
          <w:pPr>
            <w:pStyle w:val="8581C69527AB479ABE27EB22ACF4EA04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7DFE-F228-4B1A-9473-E1C197F5B6B5}"/>
      </w:docPartPr>
      <w:docPartBody>
        <w:p w:rsidR="0040031C" w:rsidRDefault="005E2BFB"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FA16-DFAF-4DE6-A0EA-DB8CAB2039A1}"/>
      </w:docPartPr>
      <w:docPartBody>
        <w:p w:rsidR="006C1AB3" w:rsidRDefault="0040031C"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F147BF360A9A49F4A438F38937F6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5506-37C2-4AFD-A9B1-70886A70C4D1}"/>
      </w:docPartPr>
      <w:docPartBody>
        <w:p w:rsidR="006C1AB3" w:rsidRDefault="0040031C" w:rsidP="0040031C">
          <w:pPr>
            <w:pStyle w:val="F147BF360A9A49F4A438F38937F6D82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5273269B4F9A45D79EEA21B6C6F4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4F05-3B57-4C4E-8E8B-034C1574FBF1}"/>
      </w:docPartPr>
      <w:docPartBody>
        <w:p w:rsidR="006C1AB3" w:rsidRDefault="0040031C" w:rsidP="0040031C">
          <w:pPr>
            <w:pStyle w:val="5273269B4F9A45D79EEA21B6C6F4D462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5DDFB90864B44F11BFAFC52B5670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8B3A-166E-4499-A6B2-21B99ED66C9E}"/>
      </w:docPartPr>
      <w:docPartBody>
        <w:p w:rsidR="006C1AB3" w:rsidRDefault="0040031C" w:rsidP="0040031C">
          <w:pPr>
            <w:pStyle w:val="5DDFB90864B44F11BFAFC52B5670A5FC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0013DA1611B949C9B297AA234D3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C318-FF0C-4E82-B570-60F17D3C7495}"/>
      </w:docPartPr>
      <w:docPartBody>
        <w:p w:rsidR="006C1AB3" w:rsidRDefault="0040031C" w:rsidP="0040031C">
          <w:pPr>
            <w:pStyle w:val="0013DA1611B949C9B297AA234D31B9FA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5332EDB69F3B47B495F707CC3844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4145-D925-4020-9960-BF1604F81E2B}"/>
      </w:docPartPr>
      <w:docPartBody>
        <w:p w:rsidR="006C1AB3" w:rsidRDefault="0040031C" w:rsidP="0040031C">
          <w:pPr>
            <w:pStyle w:val="5332EDB69F3B47B495F707CC38440E6A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B783072F27AC4DB681C9939CD127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8F7B-9454-4435-8EA1-F081F4AE1D94}"/>
      </w:docPartPr>
      <w:docPartBody>
        <w:p w:rsidR="006C1AB3" w:rsidRDefault="0040031C" w:rsidP="0040031C">
          <w:pPr>
            <w:pStyle w:val="B783072F27AC4DB681C9939CD127759F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220594FEE33B4FC8BD86DC11026E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C7AE-9BC6-4D7F-BABF-F8BFD9080B32}"/>
      </w:docPartPr>
      <w:docPartBody>
        <w:p w:rsidR="006C1AB3" w:rsidRDefault="0040031C" w:rsidP="0040031C">
          <w:pPr>
            <w:pStyle w:val="220594FEE33B4FC8BD86DC11026EF1D9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352F640BE64A4296AFD14C4B6187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4F0E-3DA3-4A32-9B1D-7F993B12C8CF}"/>
      </w:docPartPr>
      <w:docPartBody>
        <w:p w:rsidR="006C1AB3" w:rsidRDefault="0040031C" w:rsidP="0040031C">
          <w:pPr>
            <w:pStyle w:val="352F640BE64A4296AFD14C4B6187A9A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659019642268419480E27F78E200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D631-A510-429A-A3DE-45148F3059DD}"/>
      </w:docPartPr>
      <w:docPartBody>
        <w:p w:rsidR="006C1AB3" w:rsidRDefault="0040031C" w:rsidP="0040031C">
          <w:pPr>
            <w:pStyle w:val="659019642268419480E27F78E200ED0C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1AA6452C3AE4BAB9DDAE413E691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1010-D525-4349-B06D-000B4751C598}"/>
      </w:docPartPr>
      <w:docPartBody>
        <w:p w:rsidR="006C1AB3" w:rsidRDefault="0040031C" w:rsidP="0040031C">
          <w:pPr>
            <w:pStyle w:val="21AA6452C3AE4BAB9DDAE413E6912D9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CFF85ED306FB4EA29053FDAB4684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728C-A89C-4DA9-8A19-23E6C087DDC0}"/>
      </w:docPartPr>
      <w:docPartBody>
        <w:p w:rsidR="006C1AB3" w:rsidRDefault="0040031C" w:rsidP="0040031C">
          <w:pPr>
            <w:pStyle w:val="CFF85ED306FB4EA29053FDAB4684411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9DA30F76228462F9B1DDC80DB20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437-2F45-47B2-A790-F9F0F4E8D6A7}"/>
      </w:docPartPr>
      <w:docPartBody>
        <w:p w:rsidR="006C1AB3" w:rsidRDefault="0040031C" w:rsidP="0040031C">
          <w:pPr>
            <w:pStyle w:val="29DA30F76228462F9B1DDC80DB20558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77715F137B41428B9E04D644A101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F639-5207-4FE0-BA35-D890C5AF39CE}"/>
      </w:docPartPr>
      <w:docPartBody>
        <w:p w:rsidR="006C1AB3" w:rsidRDefault="0040031C" w:rsidP="0040031C">
          <w:pPr>
            <w:pStyle w:val="77715F137B41428B9E04D644A101951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AB795CA722E7486BB1467AF0B65F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E042-449B-438D-AAFB-102F343CEE26}"/>
      </w:docPartPr>
      <w:docPartBody>
        <w:p w:rsidR="006C1AB3" w:rsidRDefault="0040031C" w:rsidP="0040031C">
          <w:pPr>
            <w:pStyle w:val="AB795CA722E7486BB1467AF0B65FCAD1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A7B94CBF6E0D4EFAB9893CF164FF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B324-94B6-4AB0-93D6-86382B0133E7}"/>
      </w:docPartPr>
      <w:docPartBody>
        <w:p w:rsidR="006C1AB3" w:rsidRDefault="0040031C" w:rsidP="0040031C">
          <w:pPr>
            <w:pStyle w:val="A7B94CBF6E0D4EFAB9893CF164FFB3AF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86ADA20A3D44E9F9F976F5A8B90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2A1D-82EA-402A-915A-35CEF7EED9D8}"/>
      </w:docPartPr>
      <w:docPartBody>
        <w:p w:rsidR="00FD3338" w:rsidRDefault="006C1AB3" w:rsidP="006C1AB3">
          <w:pPr>
            <w:pStyle w:val="286ADA20A3D44E9F9F976F5A8B90921D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DAB0D6624684B94A317CB777326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6615-23CA-47A0-A47F-8E79C502F416}"/>
      </w:docPartPr>
      <w:docPartBody>
        <w:p w:rsidR="00FD3338" w:rsidRDefault="006C1AB3" w:rsidP="006C1AB3">
          <w:pPr>
            <w:pStyle w:val="DDAB0D6624684B94A317CB7773263A20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955602A15A434872BBEDFB33560F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8163-9ACB-4639-92D0-AE7F9DAAD06D}"/>
      </w:docPartPr>
      <w:docPartBody>
        <w:p w:rsidR="00FD3338" w:rsidRDefault="006C1AB3" w:rsidP="006C1AB3">
          <w:pPr>
            <w:pStyle w:val="955602A15A434872BBEDFB33560F7C44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31C741CC62534A1DBCEBDC8865DA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7331-CACD-4177-A4F5-8D63E789A49C}"/>
      </w:docPartPr>
      <w:docPartBody>
        <w:p w:rsidR="00FD3338" w:rsidRDefault="006C1AB3" w:rsidP="006C1AB3">
          <w:pPr>
            <w:pStyle w:val="31C741CC62534A1DBCEBDC8865DA7BCF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8AC4C8EDDE5C431CA45E458D377B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CB2A-E50D-4C44-8ADB-A885B14641AC}"/>
      </w:docPartPr>
      <w:docPartBody>
        <w:p w:rsidR="00FD3338" w:rsidRDefault="006C1AB3" w:rsidP="006C1AB3">
          <w:pPr>
            <w:pStyle w:val="8AC4C8EDDE5C431CA45E458D377BF9EF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B248542908BB40F6A05181D99B16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7F8E-D651-4E4E-AB8D-CB074E64F4F7}"/>
      </w:docPartPr>
      <w:docPartBody>
        <w:p w:rsidR="00FD3338" w:rsidRDefault="006C1AB3" w:rsidP="006C1AB3">
          <w:pPr>
            <w:pStyle w:val="B248542908BB40F6A05181D99B161B63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21C0AFF83ECA44558A4AEAAAB353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8324-5596-4B13-BC0B-D127F6E34C83}"/>
      </w:docPartPr>
      <w:docPartBody>
        <w:p w:rsidR="00FD3338" w:rsidRDefault="006C1AB3" w:rsidP="006C1AB3">
          <w:pPr>
            <w:pStyle w:val="21C0AFF83ECA44558A4AEAAAB353E49D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1D8800DEE90242B1A4BECDAD837E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6AAB-ADD6-49C3-BDCC-B6AAACB2C618}"/>
      </w:docPartPr>
      <w:docPartBody>
        <w:p w:rsidR="00FD3338" w:rsidRDefault="006C1AB3" w:rsidP="006C1AB3">
          <w:pPr>
            <w:pStyle w:val="1D8800DEE90242B1A4BECDAD837EBA38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8B72459F9DFD45C18B5084B5448D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0CD8-6520-4DEF-832A-3360FFCAD231}"/>
      </w:docPartPr>
      <w:docPartBody>
        <w:p w:rsidR="00FD3338" w:rsidRDefault="006C1AB3" w:rsidP="006C1AB3">
          <w:pPr>
            <w:pStyle w:val="8B72459F9DFD45C18B5084B5448D0BA3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EE51C6FEDB6840988ECE46556884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AA44-6CAE-4F8D-8854-EE5E0DC7665D}"/>
      </w:docPartPr>
      <w:docPartBody>
        <w:p w:rsidR="00FD3338" w:rsidRDefault="006C1AB3" w:rsidP="006C1AB3">
          <w:pPr>
            <w:pStyle w:val="EE51C6FEDB6840988ECE465568848AB7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FB1BDA2C9E6547D8851FD2AE69F7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F55F-0BC0-4927-B9C0-DEE860BEE2F0}"/>
      </w:docPartPr>
      <w:docPartBody>
        <w:p w:rsidR="00FD3338" w:rsidRDefault="006C1AB3" w:rsidP="006C1AB3">
          <w:pPr>
            <w:pStyle w:val="FB1BDA2C9E6547D8851FD2AE69F7183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D3AC6E220064D029D283AF96B07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4E62-55CE-4412-A90F-06784A0ED175}"/>
      </w:docPartPr>
      <w:docPartBody>
        <w:p w:rsidR="00FD3338" w:rsidRDefault="006C1AB3" w:rsidP="006C1AB3">
          <w:pPr>
            <w:pStyle w:val="BD3AC6E220064D029D283AF96B073CF3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999DACBE628B46ACB762E468AD73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3BA-8452-46A9-AF6B-8BA31AE183A8}"/>
      </w:docPartPr>
      <w:docPartBody>
        <w:p w:rsidR="00FD3338" w:rsidRDefault="006C1AB3" w:rsidP="006C1AB3">
          <w:pPr>
            <w:pStyle w:val="999DACBE628B46ACB762E468AD73563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DC20480549F449F97F3C40D294F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8297-1F90-4D82-93F2-F623FA2D1841}"/>
      </w:docPartPr>
      <w:docPartBody>
        <w:p w:rsidR="00FD3338" w:rsidRDefault="006C1AB3" w:rsidP="006C1AB3">
          <w:pPr>
            <w:pStyle w:val="DDC20480549F449F97F3C40D294FBF5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AB0452D4968C49BD995DF5C8C493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4C6F-B68F-489E-9CBC-78E4877C91CB}"/>
      </w:docPartPr>
      <w:docPartBody>
        <w:p w:rsidR="00FD3338" w:rsidRDefault="006C1AB3" w:rsidP="006C1AB3">
          <w:pPr>
            <w:pStyle w:val="AB0452D4968C49BD995DF5C8C493B1FE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62C1A058DE56459F97D2F06B855D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D110-FBE3-46F1-A4CF-C99B460A9A83}"/>
      </w:docPartPr>
      <w:docPartBody>
        <w:p w:rsidR="00FD3338" w:rsidRDefault="006C1AB3" w:rsidP="006C1AB3">
          <w:pPr>
            <w:pStyle w:val="62C1A058DE56459F97D2F06B855D1988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70C0F3B5A6454882971DC6DD8602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8B0B-580A-4F8D-BDB5-015927C927F1}"/>
      </w:docPartPr>
      <w:docPartBody>
        <w:p w:rsidR="00FD3338" w:rsidRDefault="006C1AB3" w:rsidP="006C1AB3">
          <w:pPr>
            <w:pStyle w:val="70C0F3B5A6454882971DC6DD86027BE8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7168B38AE51C488E9A02B5A60C01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708C-E22B-4DC4-A7B9-3559C8E64C32}"/>
      </w:docPartPr>
      <w:docPartBody>
        <w:p w:rsidR="00FD3338" w:rsidRDefault="006C1AB3" w:rsidP="006C1AB3">
          <w:pPr>
            <w:pStyle w:val="7168B38AE51C488E9A02B5A60C01F3CB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8F35F7D1397044D9AFF3DA8C1E17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E1F4-0E45-4928-B374-F0DC9FDBD128}"/>
      </w:docPartPr>
      <w:docPartBody>
        <w:p w:rsidR="00FD3338" w:rsidRDefault="006C1AB3" w:rsidP="006C1AB3">
          <w:pPr>
            <w:pStyle w:val="8F35F7D1397044D9AFF3DA8C1E17BE80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8E3D5B8EC4241D7AAA4D71A62BC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ED0D-035D-40BA-BE7F-1F8F0F90D522}"/>
      </w:docPartPr>
      <w:docPartBody>
        <w:p w:rsidR="00FD3338" w:rsidRDefault="006C1AB3" w:rsidP="006C1AB3">
          <w:pPr>
            <w:pStyle w:val="B8E3D5B8EC4241D7AAA4D71A62BC313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FA1F3CADB3BF47139CE9A5DEFADE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D306-5F6E-4DAC-85AD-CAF25E2316BC}"/>
      </w:docPartPr>
      <w:docPartBody>
        <w:p w:rsidR="00FD3338" w:rsidRDefault="006C1AB3" w:rsidP="006C1AB3">
          <w:pPr>
            <w:pStyle w:val="FA1F3CADB3BF47139CE9A5DEFADE1ACB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C520548D3F48428D8AE1430CDD8E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C758-9AB6-489E-88D7-5D6175C8C5B1}"/>
      </w:docPartPr>
      <w:docPartBody>
        <w:p w:rsidR="00FD3338" w:rsidRDefault="006C1AB3" w:rsidP="006C1AB3">
          <w:pPr>
            <w:pStyle w:val="C520548D3F48428D8AE1430CDD8E5E4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9DAD8BC8BC4A455DAF04224775F8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F11B-040E-471B-AAF1-EECF338E528C}"/>
      </w:docPartPr>
      <w:docPartBody>
        <w:p w:rsidR="00FD3338" w:rsidRDefault="006C1AB3" w:rsidP="006C1AB3">
          <w:pPr>
            <w:pStyle w:val="9DAD8BC8BC4A455DAF04224775F8C883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9FA2967C6A4E406DB6883DD29648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D50C-3423-4761-BFEB-D6CF4A8AC16D}"/>
      </w:docPartPr>
      <w:docPartBody>
        <w:p w:rsidR="00FD3338" w:rsidRDefault="006C1AB3" w:rsidP="006C1AB3">
          <w:pPr>
            <w:pStyle w:val="9FA2967C6A4E406DB6883DD296488AEB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38BDA8D73EE9462CAA9D1495A353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F50E-7B56-4391-93FD-7501743F8D5E}"/>
      </w:docPartPr>
      <w:docPartBody>
        <w:p w:rsidR="00FD3338" w:rsidRDefault="006C1AB3" w:rsidP="006C1AB3">
          <w:pPr>
            <w:pStyle w:val="38BDA8D73EE9462CAA9D1495A3533008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972DED01FE93405EBD1BA655426F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BEE1-98C9-4B6C-BA6F-D4262E1DB231}"/>
      </w:docPartPr>
      <w:docPartBody>
        <w:p w:rsidR="00FD3338" w:rsidRDefault="006C1AB3" w:rsidP="006C1AB3">
          <w:pPr>
            <w:pStyle w:val="972DED01FE93405EBD1BA655426F425C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86D7E5BA62714F549A50CA5DC08D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2A04-1755-45F1-B099-AAE52BF0DA35}"/>
      </w:docPartPr>
      <w:docPartBody>
        <w:p w:rsidR="00FD3338" w:rsidRDefault="006C1AB3" w:rsidP="006C1AB3">
          <w:pPr>
            <w:pStyle w:val="86D7E5BA62714F549A50CA5DC08D9ED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7CD687ADB5EF42088B0C48107E1D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658F-F0EF-4FD4-84CE-4DF213C35B9B}"/>
      </w:docPartPr>
      <w:docPartBody>
        <w:p w:rsidR="00FD3338" w:rsidRDefault="006C1AB3" w:rsidP="006C1AB3">
          <w:pPr>
            <w:pStyle w:val="7CD687ADB5EF42088B0C48107E1D9B3D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37953405AD8B4A499D2100A6F6D0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E420-7E3C-4783-84A6-5954165DBFAF}"/>
      </w:docPartPr>
      <w:docPartBody>
        <w:p w:rsidR="00FD3338" w:rsidRDefault="006C1AB3" w:rsidP="006C1AB3">
          <w:pPr>
            <w:pStyle w:val="37953405AD8B4A499D2100A6F6D0DB12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01D6A466FF634B279525984D3D08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E16-7288-4027-A6DF-50429212E642}"/>
      </w:docPartPr>
      <w:docPartBody>
        <w:p w:rsidR="00FD3338" w:rsidRDefault="006C1AB3" w:rsidP="006C1AB3">
          <w:pPr>
            <w:pStyle w:val="01D6A466FF634B279525984D3D0891B8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897BE5FA66324F8A9D5CAEAEE50B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394A-6C6B-4DAD-8AF6-B00BC5BAB396}"/>
      </w:docPartPr>
      <w:docPartBody>
        <w:p w:rsidR="00FD3338" w:rsidRDefault="006C1AB3" w:rsidP="006C1AB3">
          <w:pPr>
            <w:pStyle w:val="897BE5FA66324F8A9D5CAEAEE50BAF33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F4B4ECC0440C4DC796345032C216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B77A-052D-48BE-AC3D-516BE26AEF13}"/>
      </w:docPartPr>
      <w:docPartBody>
        <w:p w:rsidR="00FD3338" w:rsidRDefault="006C1AB3" w:rsidP="006C1AB3">
          <w:pPr>
            <w:pStyle w:val="F4B4ECC0440C4DC796345032C2160FA5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D40A932149FB49F290FF55A37CD5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F622-A1BE-4F5F-BF57-B73216CFDEE5}"/>
      </w:docPartPr>
      <w:docPartBody>
        <w:p w:rsidR="00FD3338" w:rsidRDefault="006C1AB3" w:rsidP="006C1AB3">
          <w:pPr>
            <w:pStyle w:val="D40A932149FB49F290FF55A37CD5ADCE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76F9F4FEEF344915A14897A8454E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7FDF-50AF-483A-8B46-0E4B20E6A06C}"/>
      </w:docPartPr>
      <w:docPartBody>
        <w:p w:rsidR="00FD3338" w:rsidRDefault="006C1AB3" w:rsidP="006C1AB3">
          <w:pPr>
            <w:pStyle w:val="76F9F4FEEF344915A14897A8454E6DB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7F46193273904B469FB56B913C83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CCA3-DC90-430D-BBC4-6A03F367DEF3}"/>
      </w:docPartPr>
      <w:docPartBody>
        <w:p w:rsidR="00FD3338" w:rsidRDefault="006C1AB3" w:rsidP="006C1AB3">
          <w:pPr>
            <w:pStyle w:val="7F46193273904B469FB56B913C83C7A8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8211C8FCBB4C412782442350E185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61F6-C83A-459D-8657-D1497DB837A7}"/>
      </w:docPartPr>
      <w:docPartBody>
        <w:p w:rsidR="00FD3338" w:rsidRDefault="006C1AB3" w:rsidP="006C1AB3">
          <w:pPr>
            <w:pStyle w:val="8211C8FCBB4C412782442350E18532B4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269C4367D4844D27A8D573A417F6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4E7C-F184-49D2-8B78-18EC067FCD68}"/>
      </w:docPartPr>
      <w:docPartBody>
        <w:p w:rsidR="00FD3338" w:rsidRDefault="006C1AB3" w:rsidP="006C1AB3">
          <w:pPr>
            <w:pStyle w:val="269C4367D4844D27A8D573A417F66583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815A2C5357524F19BD82D501EDC8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7844-63C2-45BD-970A-9434EC039651}"/>
      </w:docPartPr>
      <w:docPartBody>
        <w:p w:rsidR="00FD3338" w:rsidRDefault="006C1AB3" w:rsidP="006C1AB3">
          <w:pPr>
            <w:pStyle w:val="815A2C5357524F19BD82D501EDC83A34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4A24A003ADF34B1F8D06C5496F3F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5D8A-D21F-43D1-9520-2F1B2C3A4657}"/>
      </w:docPartPr>
      <w:docPartBody>
        <w:p w:rsidR="00FD3338" w:rsidRDefault="006C1AB3" w:rsidP="006C1AB3">
          <w:pPr>
            <w:pStyle w:val="4A24A003ADF34B1F8D06C5496F3F5242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155FF5D3C2E47EF95ABB8EE1A14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AE7E-E65E-4573-8D50-348CA8D1B657}"/>
      </w:docPartPr>
      <w:docPartBody>
        <w:p w:rsidR="00FD3338" w:rsidRDefault="006C1AB3" w:rsidP="006C1AB3">
          <w:pPr>
            <w:pStyle w:val="D155FF5D3C2E47EF95ABB8EE1A14221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1038A0EBCBF64CA5BCDA1C3A93AA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53F3-8BDD-4CCC-B1E0-FABA271C86ED}"/>
      </w:docPartPr>
      <w:docPartBody>
        <w:p w:rsidR="00FD3338" w:rsidRDefault="006C1AB3" w:rsidP="006C1AB3">
          <w:pPr>
            <w:pStyle w:val="1038A0EBCBF64CA5BCDA1C3A93AA4F2A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9E11DCBDD9A3479AB8872CAB6F6E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7F1D-7AB9-42F9-8A79-DFACB75F52AA}"/>
      </w:docPartPr>
      <w:docPartBody>
        <w:p w:rsidR="00FD3338" w:rsidRDefault="006C1AB3" w:rsidP="006C1AB3">
          <w:pPr>
            <w:pStyle w:val="9E11DCBDD9A3479AB8872CAB6F6E930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EF1309C6B25A409AA69DAA531276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537F-99D6-41D3-9E7C-31132F5E0690}"/>
      </w:docPartPr>
      <w:docPartBody>
        <w:p w:rsidR="00FD3338" w:rsidRDefault="006C1AB3" w:rsidP="006C1AB3">
          <w:pPr>
            <w:pStyle w:val="EF1309C6B25A409AA69DAA531276ED1B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0838A2E644D74BF093D4ACE8EEEF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B866-2570-44EB-B22E-ABA4084CF75A}"/>
      </w:docPartPr>
      <w:docPartBody>
        <w:p w:rsidR="00FD3338" w:rsidRDefault="006C1AB3" w:rsidP="006C1AB3">
          <w:pPr>
            <w:pStyle w:val="0838A2E644D74BF093D4ACE8EEEF0456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AE4FCFE93B7A4682BB4DD0B55514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DCDD-00F6-4931-B1B9-B995AB1F6507}"/>
      </w:docPartPr>
      <w:docPartBody>
        <w:p w:rsidR="00FD3338" w:rsidRDefault="006C1AB3" w:rsidP="006C1AB3">
          <w:pPr>
            <w:pStyle w:val="AE4FCFE93B7A4682BB4DD0B55514A72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FFA68F4B4C7F4244BDF6C92F83A0B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70BE-E3AA-4DC6-BF9B-3F91C18AA4F8}"/>
      </w:docPartPr>
      <w:docPartBody>
        <w:p w:rsidR="00FD3338" w:rsidRDefault="006C1AB3" w:rsidP="006C1AB3">
          <w:pPr>
            <w:pStyle w:val="FFA68F4B4C7F4244BDF6C92F83A0B51C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103EF4C655D3420786C57649C8CB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1A34-CE63-4718-A038-AE6541BDC8E8}"/>
      </w:docPartPr>
      <w:docPartBody>
        <w:p w:rsidR="00FD3338" w:rsidRDefault="006C1AB3" w:rsidP="006C1AB3">
          <w:pPr>
            <w:pStyle w:val="103EF4C655D3420786C57649C8CBAD55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5EC0EDFF4B1B4B9AA5CAA96E9429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5238-F439-4F81-95B8-19F15BF6F906}"/>
      </w:docPartPr>
      <w:docPartBody>
        <w:p w:rsidR="00FD3338" w:rsidRDefault="006C1AB3" w:rsidP="006C1AB3">
          <w:pPr>
            <w:pStyle w:val="5EC0EDFF4B1B4B9AA5CAA96E9429E07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56C05E1AA32D48848AACC6933E89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408D-3561-4E26-ACCC-C191B6288F93}"/>
      </w:docPartPr>
      <w:docPartBody>
        <w:p w:rsidR="00FD3338" w:rsidRDefault="006C1AB3" w:rsidP="006C1AB3">
          <w:pPr>
            <w:pStyle w:val="56C05E1AA32D48848AACC6933E89DACE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7D380AE9E4CF4C56911AD715A6BD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5629-E664-4C5C-A69C-89D9F74B04AD}"/>
      </w:docPartPr>
      <w:docPartBody>
        <w:p w:rsidR="00FD3338" w:rsidRDefault="006C1AB3" w:rsidP="006C1AB3">
          <w:pPr>
            <w:pStyle w:val="7D380AE9E4CF4C56911AD715A6BD0276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EF1097A3936A4069BD30C71F3BB7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BBE7-0AC4-4415-9689-AFC924D7EE01}"/>
      </w:docPartPr>
      <w:docPartBody>
        <w:p w:rsidR="00FD3338" w:rsidRDefault="006C1AB3" w:rsidP="006C1AB3">
          <w:pPr>
            <w:pStyle w:val="EF1097A3936A4069BD30C71F3BB745A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8F11BABE2A3048C5BDC85131B5F6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B7DB-634F-474D-ACBA-D21DDBB4E8CC}"/>
      </w:docPartPr>
      <w:docPartBody>
        <w:p w:rsidR="00FD3338" w:rsidRDefault="006C1AB3" w:rsidP="006C1AB3">
          <w:pPr>
            <w:pStyle w:val="8F11BABE2A3048C5BDC85131B5F62A1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F86520B5CE3E440EA292C34865C4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BB45-BDEB-4152-BD51-3A04B05E8176}"/>
      </w:docPartPr>
      <w:docPartBody>
        <w:p w:rsidR="00FD3338" w:rsidRDefault="006C1AB3" w:rsidP="006C1AB3">
          <w:pPr>
            <w:pStyle w:val="F86520B5CE3E440EA292C34865C4479E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1A2E4472E22E4598876998C99D34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A3B0-D4BA-4BAA-B029-509FB0EC9AFB}"/>
      </w:docPartPr>
      <w:docPartBody>
        <w:p w:rsidR="00FD3338" w:rsidRDefault="006C1AB3" w:rsidP="006C1AB3">
          <w:pPr>
            <w:pStyle w:val="1A2E4472E22E4598876998C99D34667E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47963A31A0F437491C47DE0D0DF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D4BA-C03F-4B71-BFD5-25FEA765AAC5}"/>
      </w:docPartPr>
      <w:docPartBody>
        <w:p w:rsidR="00FD3338" w:rsidRDefault="006C1AB3" w:rsidP="006C1AB3">
          <w:pPr>
            <w:pStyle w:val="D47963A31A0F437491C47DE0D0DF0420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21468BE4C4EC425D83391F1D9550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9E36-0E7A-435D-AC62-290B097CB9A2}"/>
      </w:docPartPr>
      <w:docPartBody>
        <w:p w:rsidR="00FD3338" w:rsidRDefault="006C1AB3" w:rsidP="006C1AB3">
          <w:pPr>
            <w:pStyle w:val="21468BE4C4EC425D83391F1D9550BC0E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95AC5FBDB5947319DBAD2B78801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A65C-AA4C-4E3E-9D77-A3A4897B28F4}"/>
      </w:docPartPr>
      <w:docPartBody>
        <w:p w:rsidR="00FD3338" w:rsidRDefault="006C1AB3" w:rsidP="006C1AB3">
          <w:pPr>
            <w:pStyle w:val="D95AC5FBDB5947319DBAD2B78801E382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4C0AE0289384F80BB74405A0051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71FC-279F-44A2-A1AE-5733F489FD9D}"/>
      </w:docPartPr>
      <w:docPartBody>
        <w:p w:rsidR="00FD3338" w:rsidRDefault="006C1AB3" w:rsidP="006C1AB3">
          <w:pPr>
            <w:pStyle w:val="B4C0AE0289384F80BB74405A0051E998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6727DF7AA5684C628B67BAAF85D4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1472-59F4-4BB0-BAA7-9BD2F2021B04}"/>
      </w:docPartPr>
      <w:docPartBody>
        <w:p w:rsidR="00FD3338" w:rsidRDefault="006C1AB3" w:rsidP="006C1AB3">
          <w:pPr>
            <w:pStyle w:val="6727DF7AA5684C628B67BAAF85D42608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8BC02A7FC8C54077A0E3092A7299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821F-EF80-4FFA-8075-F16DE4B0A03F}"/>
      </w:docPartPr>
      <w:docPartBody>
        <w:p w:rsidR="00FD3338" w:rsidRDefault="006C1AB3" w:rsidP="006C1AB3">
          <w:pPr>
            <w:pStyle w:val="8BC02A7FC8C54077A0E3092A7299245E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3601DA1E08BF41AC860503484537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B2F1-98E9-4AA8-86C9-292A93E6B35C}"/>
      </w:docPartPr>
      <w:docPartBody>
        <w:p w:rsidR="00FD3338" w:rsidRDefault="006C1AB3" w:rsidP="006C1AB3">
          <w:pPr>
            <w:pStyle w:val="3601DA1E08BF41AC860503484537B39A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478F57E736B84FA796E29D99043F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2A1B-AB40-4D81-984E-DD61C2AA36AA}"/>
      </w:docPartPr>
      <w:docPartBody>
        <w:p w:rsidR="00FD3338" w:rsidRDefault="006C1AB3" w:rsidP="006C1AB3">
          <w:pPr>
            <w:pStyle w:val="478F57E736B84FA796E29D99043FD98A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7BC9B37139BA40E595FBB2DCFFB3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32DC-8448-4079-B07A-35A20BCD27A4}"/>
      </w:docPartPr>
      <w:docPartBody>
        <w:p w:rsidR="00FD3338" w:rsidRDefault="006C1AB3" w:rsidP="006C1AB3">
          <w:pPr>
            <w:pStyle w:val="7BC9B37139BA40E595FBB2DCFFB365EF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44C6560C8594418E8AB6A6E7DCB0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A7A1-4F7C-42A4-BDF9-8D4C50D082C2}"/>
      </w:docPartPr>
      <w:docPartBody>
        <w:p w:rsidR="00FD3338" w:rsidRDefault="006C1AB3" w:rsidP="006C1AB3">
          <w:pPr>
            <w:pStyle w:val="44C6560C8594418E8AB6A6E7DCB089A9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CA13F9406DB7453E8481E7600CA1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00C6-1CBC-4507-A102-C81811AAB1A5}"/>
      </w:docPartPr>
      <w:docPartBody>
        <w:p w:rsidR="00FD3338" w:rsidRDefault="006C1AB3" w:rsidP="006C1AB3">
          <w:pPr>
            <w:pStyle w:val="CA13F9406DB7453E8481E7600CA1438C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A6C55DCD5E8847F4B91467DCE4B9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906E-1855-49CF-97FB-70AD702012C9}"/>
      </w:docPartPr>
      <w:docPartBody>
        <w:p w:rsidR="00FD3338" w:rsidRDefault="006C1AB3" w:rsidP="006C1AB3">
          <w:pPr>
            <w:pStyle w:val="A6C55DCD5E8847F4B91467DCE4B97117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6C22BAE5C28C47E4A2ADCDF98B38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9C42-60DE-4687-BC29-8252F27E20A3}"/>
      </w:docPartPr>
      <w:docPartBody>
        <w:p w:rsidR="00FD3338" w:rsidRDefault="006C1AB3" w:rsidP="006C1AB3">
          <w:pPr>
            <w:pStyle w:val="6C22BAE5C28C47E4A2ADCDF98B38A144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3E5010EC2D614C46B66E9E8C6B94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F44D-54BA-4B6E-803E-937353A2A7ED}"/>
      </w:docPartPr>
      <w:docPartBody>
        <w:p w:rsidR="00FD3338" w:rsidRDefault="006C1AB3" w:rsidP="006C1AB3">
          <w:pPr>
            <w:pStyle w:val="3E5010EC2D614C46B66E9E8C6B9441B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6F112BCEC6824B1A9328024D3DD0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A0FC8-48F3-4F46-826A-A17E4838D145}"/>
      </w:docPartPr>
      <w:docPartBody>
        <w:p w:rsidR="00FD3338" w:rsidRDefault="006C1AB3" w:rsidP="006C1AB3">
          <w:pPr>
            <w:pStyle w:val="6F112BCEC6824B1A9328024D3DD04C9F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AD492675129940A595EABB75A032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4B60-9747-477F-9C2C-A48D05AAD2AA}"/>
      </w:docPartPr>
      <w:docPartBody>
        <w:p w:rsidR="00FD3338" w:rsidRDefault="006C1AB3" w:rsidP="006C1AB3">
          <w:pPr>
            <w:pStyle w:val="AD492675129940A595EABB75A03232E5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E6362173338A4613909373B1CEFF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3EB0-FD8B-4BC1-BB85-B2AC36932F26}"/>
      </w:docPartPr>
      <w:docPartBody>
        <w:p w:rsidR="00FD3338" w:rsidRDefault="006C1AB3" w:rsidP="006C1AB3">
          <w:pPr>
            <w:pStyle w:val="E6362173338A4613909373B1CEFFB6FE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99AABE5F2D44C88876593BDB0D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A0D9-089F-4B3E-B518-C870B0832672}"/>
      </w:docPartPr>
      <w:docPartBody>
        <w:p w:rsidR="00FD3338" w:rsidRDefault="006C1AB3" w:rsidP="006C1AB3">
          <w:pPr>
            <w:pStyle w:val="B99AABE5F2D44C88876593BDB0D7076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41AD3B17E7544EFFADCAA2EDB980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10CF-4365-4C3F-9BB5-E7E8A7C5BDB7}"/>
      </w:docPartPr>
      <w:docPartBody>
        <w:p w:rsidR="00FD3338" w:rsidRDefault="006C1AB3" w:rsidP="006C1AB3">
          <w:pPr>
            <w:pStyle w:val="41AD3B17E7544EFFADCAA2EDB980776F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471218A5198148BBB8AF4087540D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D1DC-AE6C-4265-83E1-EE91E009122E}"/>
      </w:docPartPr>
      <w:docPartBody>
        <w:p w:rsidR="00FD3338" w:rsidRDefault="006C1AB3" w:rsidP="006C1AB3">
          <w:pPr>
            <w:pStyle w:val="471218A5198148BBB8AF4087540D1BEC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140D87EA2CE741DDAB1379B1BE6E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95EA-2E5A-4A51-93C8-205120F6F9A0}"/>
      </w:docPartPr>
      <w:docPartBody>
        <w:p w:rsidR="00FD3338" w:rsidRDefault="006C1AB3" w:rsidP="006C1AB3">
          <w:pPr>
            <w:pStyle w:val="140D87EA2CE741DDAB1379B1BE6E803A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A44D5E6255AA496EBF46A59B402B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E782-FF20-4DF2-913C-252A7037D9B9}"/>
      </w:docPartPr>
      <w:docPartBody>
        <w:p w:rsidR="00FD3338" w:rsidRDefault="006C1AB3" w:rsidP="006C1AB3">
          <w:pPr>
            <w:pStyle w:val="A44D5E6255AA496EBF46A59B402BD8E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EF019248995B416CBC713D984697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A740-6103-4A8F-969B-8FFDAEDD0070}"/>
      </w:docPartPr>
      <w:docPartBody>
        <w:p w:rsidR="00FD3338" w:rsidRDefault="006C1AB3" w:rsidP="006C1AB3">
          <w:pPr>
            <w:pStyle w:val="EF019248995B416CBC713D98469779E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900C65897404C36B740BDBB94EC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95EF-E055-4C12-834D-5CDC8C6641B5}"/>
      </w:docPartPr>
      <w:docPartBody>
        <w:p w:rsidR="00FD3338" w:rsidRDefault="006C1AB3" w:rsidP="006C1AB3">
          <w:pPr>
            <w:pStyle w:val="B900C65897404C36B740BDBB94EC66F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637EBF77F27F4E22B1560D2515BA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897F-2DC9-4BEF-B006-B893A7C8C8CB}"/>
      </w:docPartPr>
      <w:docPartBody>
        <w:p w:rsidR="00FD3338" w:rsidRDefault="006C1AB3" w:rsidP="006C1AB3">
          <w:pPr>
            <w:pStyle w:val="637EBF77F27F4E22B1560D2515BAFD72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95049F8B407C48868439F0496F0F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E6AB-AD25-465A-8A0B-C51A0FB6E78E}"/>
      </w:docPartPr>
      <w:docPartBody>
        <w:p w:rsidR="00FD3338" w:rsidRDefault="006C1AB3" w:rsidP="006C1AB3">
          <w:pPr>
            <w:pStyle w:val="95049F8B407C48868439F0496F0F4CC3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3B7D1A538A44A13AE560CD7D564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6099-6081-44F3-B564-DCE6C55807EA}"/>
      </w:docPartPr>
      <w:docPartBody>
        <w:p w:rsidR="00FD3338" w:rsidRDefault="006C1AB3" w:rsidP="006C1AB3">
          <w:pPr>
            <w:pStyle w:val="B3B7D1A538A44A13AE560CD7D564548A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9331A81054A6420C89CFC8EAD053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0D4D-C6AE-4E1E-88AB-E5CEC1CA00EC}"/>
      </w:docPartPr>
      <w:docPartBody>
        <w:p w:rsidR="00FD3338" w:rsidRDefault="006C1AB3" w:rsidP="006C1AB3">
          <w:pPr>
            <w:pStyle w:val="9331A81054A6420C89CFC8EAD0535F32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BB55A1520B444328B3BE6A7A1E37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BE36-D579-4AC0-950D-FB82E78102D1}"/>
      </w:docPartPr>
      <w:docPartBody>
        <w:p w:rsidR="00FD3338" w:rsidRDefault="006C1AB3" w:rsidP="006C1AB3">
          <w:pPr>
            <w:pStyle w:val="BB55A1520B444328B3BE6A7A1E3719DF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0AA393551A84259B292FC727A86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C7CC-BD59-48FB-8B38-8D2FDC807065}"/>
      </w:docPartPr>
      <w:docPartBody>
        <w:p w:rsidR="00FD3338" w:rsidRDefault="006C1AB3" w:rsidP="006C1AB3">
          <w:pPr>
            <w:pStyle w:val="20AA393551A84259B292FC727A86EE5E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23BAD66C1807445FBC10545C23C8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AF0F-2A16-4F3C-B324-B75159105E6A}"/>
      </w:docPartPr>
      <w:docPartBody>
        <w:p w:rsidR="00FD3338" w:rsidRDefault="006C1AB3" w:rsidP="006C1AB3">
          <w:pPr>
            <w:pStyle w:val="23BAD66C1807445FBC10545C23C80447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7A5C74D4D2F4A39BAE30900E010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5EE4-AA0E-4522-883A-47E8AB632D6C}"/>
      </w:docPartPr>
      <w:docPartBody>
        <w:p w:rsidR="00FD3338" w:rsidRDefault="006C1AB3" w:rsidP="006C1AB3">
          <w:pPr>
            <w:pStyle w:val="D7A5C74D4D2F4A39BAE30900E010298B"/>
          </w:pPr>
          <w:r w:rsidRPr="003D53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32"/>
    <w:rsid w:val="000F6461"/>
    <w:rsid w:val="001C3622"/>
    <w:rsid w:val="00362F02"/>
    <w:rsid w:val="0040031C"/>
    <w:rsid w:val="005018B0"/>
    <w:rsid w:val="00587722"/>
    <w:rsid w:val="005E2BFB"/>
    <w:rsid w:val="00604462"/>
    <w:rsid w:val="006C1AB3"/>
    <w:rsid w:val="007D6928"/>
    <w:rsid w:val="009571CF"/>
    <w:rsid w:val="00B41347"/>
    <w:rsid w:val="00EF1A2F"/>
    <w:rsid w:val="00F22471"/>
    <w:rsid w:val="00F60A32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AB3"/>
    <w:rPr>
      <w:color w:val="808080"/>
    </w:rPr>
  </w:style>
  <w:style w:type="paragraph" w:customStyle="1" w:styleId="3CA2DCAF97E648DDB9BD3CDA423917C5">
    <w:name w:val="3CA2DCAF97E648DDB9BD3CDA423917C5"/>
    <w:rsid w:val="00F60A32"/>
  </w:style>
  <w:style w:type="paragraph" w:customStyle="1" w:styleId="E05750D354544C6C9B05203DB7906928">
    <w:name w:val="E05750D354544C6C9B05203DB7906928"/>
    <w:rsid w:val="00F60A32"/>
  </w:style>
  <w:style w:type="paragraph" w:customStyle="1" w:styleId="ECCD7C10E5214A78AC66995785EBC97B">
    <w:name w:val="ECCD7C10E5214A78AC66995785EBC97B"/>
    <w:rsid w:val="00F60A32"/>
  </w:style>
  <w:style w:type="paragraph" w:customStyle="1" w:styleId="EE00AD7C9ACB40168E7CFDCD72AE5405">
    <w:name w:val="EE00AD7C9ACB40168E7CFDCD72AE5405"/>
    <w:rsid w:val="00F60A32"/>
  </w:style>
  <w:style w:type="paragraph" w:customStyle="1" w:styleId="0C72F5F8CFAE4EB6B9FCB3EC68E297A9">
    <w:name w:val="0C72F5F8CFAE4EB6B9FCB3EC68E297A9"/>
    <w:rsid w:val="00F60A32"/>
  </w:style>
  <w:style w:type="paragraph" w:customStyle="1" w:styleId="EFE3E47A7C274767868DF2B0D1130FDD">
    <w:name w:val="EFE3E47A7C274767868DF2B0D1130FDD"/>
    <w:rsid w:val="00F60A32"/>
  </w:style>
  <w:style w:type="paragraph" w:customStyle="1" w:styleId="C0569B03DA2742FA8909B60681F4811C">
    <w:name w:val="C0569B03DA2742FA8909B60681F4811C"/>
    <w:rsid w:val="00F60A32"/>
  </w:style>
  <w:style w:type="paragraph" w:customStyle="1" w:styleId="1C70780ECFC149599FA3989321752512">
    <w:name w:val="1C70780ECFC149599FA3989321752512"/>
    <w:rsid w:val="00F60A32"/>
  </w:style>
  <w:style w:type="paragraph" w:customStyle="1" w:styleId="2243DC54813A4B0E963B6127B7E1441D">
    <w:name w:val="2243DC54813A4B0E963B6127B7E1441D"/>
    <w:rsid w:val="00F60A32"/>
  </w:style>
  <w:style w:type="paragraph" w:customStyle="1" w:styleId="4B08D8CDA93B43FA9060FA4561FE4C3A">
    <w:name w:val="4B08D8CDA93B43FA9060FA4561FE4C3A"/>
    <w:rsid w:val="00F60A32"/>
  </w:style>
  <w:style w:type="paragraph" w:customStyle="1" w:styleId="535619B9C9914FB4B1B11D16D5109338">
    <w:name w:val="535619B9C9914FB4B1B11D16D5109338"/>
    <w:rsid w:val="00F60A32"/>
  </w:style>
  <w:style w:type="paragraph" w:customStyle="1" w:styleId="0217954CE74544668F0AF1C36D882A29">
    <w:name w:val="0217954CE74544668F0AF1C36D882A29"/>
    <w:rsid w:val="00F60A32"/>
  </w:style>
  <w:style w:type="paragraph" w:customStyle="1" w:styleId="0C3025FEFA864481A6AE285EE8E78DDF">
    <w:name w:val="0C3025FEFA864481A6AE285EE8E78DDF"/>
    <w:rsid w:val="00F60A32"/>
  </w:style>
  <w:style w:type="paragraph" w:customStyle="1" w:styleId="209F44FE69F746F7828C914E18D50ED4">
    <w:name w:val="209F44FE69F746F7828C914E18D50ED4"/>
    <w:rsid w:val="00F60A32"/>
  </w:style>
  <w:style w:type="paragraph" w:customStyle="1" w:styleId="39C372FBB7AC4FE5A0F3EA8061E43B93">
    <w:name w:val="39C372FBB7AC4FE5A0F3EA8061E43B93"/>
    <w:rsid w:val="00F60A32"/>
  </w:style>
  <w:style w:type="paragraph" w:customStyle="1" w:styleId="9EC16E5BFCC9472CB438CCBA756E3FC9">
    <w:name w:val="9EC16E5BFCC9472CB438CCBA756E3FC9"/>
    <w:rsid w:val="00F60A32"/>
  </w:style>
  <w:style w:type="paragraph" w:customStyle="1" w:styleId="71DC4305453B4DB3A8E5302E93D79040">
    <w:name w:val="71DC4305453B4DB3A8E5302E93D79040"/>
    <w:rsid w:val="00F60A32"/>
  </w:style>
  <w:style w:type="paragraph" w:customStyle="1" w:styleId="409FFA7CF7AF40E5B4EFC484D68937E2">
    <w:name w:val="409FFA7CF7AF40E5B4EFC484D68937E2"/>
    <w:rsid w:val="00F60A32"/>
  </w:style>
  <w:style w:type="paragraph" w:customStyle="1" w:styleId="FA0BF7F353884A298C41DD65880228E9">
    <w:name w:val="FA0BF7F353884A298C41DD65880228E9"/>
    <w:rsid w:val="00F60A32"/>
  </w:style>
  <w:style w:type="paragraph" w:customStyle="1" w:styleId="1AF07F6CA1FC44EB871046586DC920E1">
    <w:name w:val="1AF07F6CA1FC44EB871046586DC920E1"/>
    <w:rsid w:val="00F60A32"/>
  </w:style>
  <w:style w:type="paragraph" w:customStyle="1" w:styleId="1E6D3CA4392B4574B7EBBBE04D0F8631">
    <w:name w:val="1E6D3CA4392B4574B7EBBBE04D0F8631"/>
    <w:rsid w:val="00F60A32"/>
  </w:style>
  <w:style w:type="paragraph" w:customStyle="1" w:styleId="B626F533CB824CD1847D7DB21EB84932">
    <w:name w:val="B626F533CB824CD1847D7DB21EB84932"/>
    <w:rsid w:val="00F60A32"/>
  </w:style>
  <w:style w:type="paragraph" w:customStyle="1" w:styleId="DF14AD6BD94A4A95A23AEBD63BD565B4">
    <w:name w:val="DF14AD6BD94A4A95A23AEBD63BD565B4"/>
    <w:rsid w:val="00F60A32"/>
  </w:style>
  <w:style w:type="paragraph" w:customStyle="1" w:styleId="FBC90CF07EAC43BDABFA4EB201E027AB">
    <w:name w:val="FBC90CF07EAC43BDABFA4EB201E027AB"/>
    <w:rsid w:val="00F60A32"/>
  </w:style>
  <w:style w:type="paragraph" w:customStyle="1" w:styleId="8E46B700F5E8402FB4EBC590CC1E2CA8">
    <w:name w:val="8E46B700F5E8402FB4EBC590CC1E2CA8"/>
    <w:rsid w:val="00F60A32"/>
  </w:style>
  <w:style w:type="paragraph" w:customStyle="1" w:styleId="31D3E1FADDA34842B364C03E83172C4E">
    <w:name w:val="31D3E1FADDA34842B364C03E83172C4E"/>
    <w:rsid w:val="00F60A32"/>
  </w:style>
  <w:style w:type="paragraph" w:customStyle="1" w:styleId="2A8E27F19B794ADD974D2A5FEEB9769E">
    <w:name w:val="2A8E27F19B794ADD974D2A5FEEB9769E"/>
    <w:rsid w:val="00F60A32"/>
  </w:style>
  <w:style w:type="paragraph" w:customStyle="1" w:styleId="6888BF786CC84B77BB65BABA4ABDAA62">
    <w:name w:val="6888BF786CC84B77BB65BABA4ABDAA62"/>
    <w:rsid w:val="00F60A32"/>
  </w:style>
  <w:style w:type="paragraph" w:customStyle="1" w:styleId="7FA2A06F7FB249B0A6F48A6A9EAC147E">
    <w:name w:val="7FA2A06F7FB249B0A6F48A6A9EAC147E"/>
    <w:rsid w:val="00F60A32"/>
  </w:style>
  <w:style w:type="paragraph" w:customStyle="1" w:styleId="01943CAAE38546FDB7CC3AE381EF3F1A">
    <w:name w:val="01943CAAE38546FDB7CC3AE381EF3F1A"/>
    <w:rsid w:val="00F60A32"/>
  </w:style>
  <w:style w:type="paragraph" w:customStyle="1" w:styleId="C8A72628D6A443A382BF6F74F9E202C8">
    <w:name w:val="C8A72628D6A443A382BF6F74F9E202C8"/>
    <w:rsid w:val="00F60A32"/>
  </w:style>
  <w:style w:type="paragraph" w:customStyle="1" w:styleId="DF8067C1C1724702A01B6B3F0B0F9887">
    <w:name w:val="DF8067C1C1724702A01B6B3F0B0F9887"/>
    <w:rsid w:val="00F60A32"/>
  </w:style>
  <w:style w:type="paragraph" w:customStyle="1" w:styleId="3652B88CD94049FE964B3EFF08F134CA">
    <w:name w:val="3652B88CD94049FE964B3EFF08F134CA"/>
    <w:rsid w:val="00F60A32"/>
  </w:style>
  <w:style w:type="paragraph" w:customStyle="1" w:styleId="BAAFA97E345C4E6FB8F13A3FA8F3464A">
    <w:name w:val="BAAFA97E345C4E6FB8F13A3FA8F3464A"/>
    <w:rsid w:val="00F60A32"/>
  </w:style>
  <w:style w:type="paragraph" w:customStyle="1" w:styleId="2D111A2FF2034F3CA4EF0D9DDDC7E103">
    <w:name w:val="2D111A2FF2034F3CA4EF0D9DDDC7E103"/>
    <w:rsid w:val="00F60A32"/>
  </w:style>
  <w:style w:type="paragraph" w:customStyle="1" w:styleId="42688EF9B89C497DAFA04376D5822E89">
    <w:name w:val="42688EF9B89C497DAFA04376D5822E89"/>
    <w:rsid w:val="00F60A32"/>
  </w:style>
  <w:style w:type="paragraph" w:customStyle="1" w:styleId="CF864C7664BB474BA8F86BC45E474629">
    <w:name w:val="CF864C7664BB474BA8F86BC45E474629"/>
    <w:rsid w:val="00F60A32"/>
  </w:style>
  <w:style w:type="paragraph" w:customStyle="1" w:styleId="BA16B0148B154C929BD572C316E4265A">
    <w:name w:val="BA16B0148B154C929BD572C316E4265A"/>
    <w:rsid w:val="00F60A32"/>
  </w:style>
  <w:style w:type="paragraph" w:customStyle="1" w:styleId="1683069E72724982AB73F2AAD9A78B9F">
    <w:name w:val="1683069E72724982AB73F2AAD9A78B9F"/>
    <w:rsid w:val="00F60A32"/>
  </w:style>
  <w:style w:type="paragraph" w:customStyle="1" w:styleId="88291FBC2E16463DAF18B3DF0C03777D">
    <w:name w:val="88291FBC2E16463DAF18B3DF0C03777D"/>
    <w:rsid w:val="00F60A32"/>
  </w:style>
  <w:style w:type="paragraph" w:customStyle="1" w:styleId="1B262A0018FC45AEBA79E88EBF0D2079">
    <w:name w:val="1B262A0018FC45AEBA79E88EBF0D2079"/>
    <w:rsid w:val="00F60A32"/>
  </w:style>
  <w:style w:type="paragraph" w:customStyle="1" w:styleId="3A998EFE87DA418C8D3D89529C57C101">
    <w:name w:val="3A998EFE87DA418C8D3D89529C57C101"/>
    <w:rsid w:val="00F60A32"/>
  </w:style>
  <w:style w:type="paragraph" w:customStyle="1" w:styleId="F91DB64D9D994765B1FA253C09CB2091">
    <w:name w:val="F91DB64D9D994765B1FA253C09CB2091"/>
    <w:rsid w:val="00F60A32"/>
  </w:style>
  <w:style w:type="paragraph" w:customStyle="1" w:styleId="E9582604CA47428288A412E6CEDACB38">
    <w:name w:val="E9582604CA47428288A412E6CEDACB38"/>
    <w:rsid w:val="00F60A32"/>
  </w:style>
  <w:style w:type="paragraph" w:customStyle="1" w:styleId="59E2984F3F3D448EBDEBA7A2584378C7">
    <w:name w:val="59E2984F3F3D448EBDEBA7A2584378C7"/>
    <w:rsid w:val="00F60A32"/>
  </w:style>
  <w:style w:type="paragraph" w:customStyle="1" w:styleId="F3E18E1DB4B64177B77EF3E80301197B">
    <w:name w:val="F3E18E1DB4B64177B77EF3E80301197B"/>
    <w:rsid w:val="00F60A32"/>
  </w:style>
  <w:style w:type="paragraph" w:customStyle="1" w:styleId="B685A5FE30E44FEB9D1CE330D56AC6A5">
    <w:name w:val="B685A5FE30E44FEB9D1CE330D56AC6A5"/>
    <w:rsid w:val="00F60A32"/>
  </w:style>
  <w:style w:type="paragraph" w:customStyle="1" w:styleId="2913B6A53CBC42FEAA5B7DDCBC41262B">
    <w:name w:val="2913B6A53CBC42FEAA5B7DDCBC41262B"/>
    <w:rsid w:val="00F60A32"/>
  </w:style>
  <w:style w:type="paragraph" w:customStyle="1" w:styleId="E9536B4B8E2C447A80CBAEF1867D9554">
    <w:name w:val="E9536B4B8E2C447A80CBAEF1867D9554"/>
    <w:rsid w:val="00F60A32"/>
  </w:style>
  <w:style w:type="paragraph" w:customStyle="1" w:styleId="9E4646A45FBC4F33B54C58620E481C9F">
    <w:name w:val="9E4646A45FBC4F33B54C58620E481C9F"/>
    <w:rsid w:val="00F60A32"/>
  </w:style>
  <w:style w:type="paragraph" w:customStyle="1" w:styleId="BB0CC18C31C14FE8AE363432FB1DE7F6">
    <w:name w:val="BB0CC18C31C14FE8AE363432FB1DE7F6"/>
    <w:rsid w:val="00F60A32"/>
  </w:style>
  <w:style w:type="paragraph" w:customStyle="1" w:styleId="1C07447ACD824E0A926F094793F963ED">
    <w:name w:val="1C07447ACD824E0A926F094793F963ED"/>
    <w:rsid w:val="00F60A32"/>
  </w:style>
  <w:style w:type="paragraph" w:customStyle="1" w:styleId="126552B72D3E4325969985D77E610476">
    <w:name w:val="126552B72D3E4325969985D77E610476"/>
    <w:rsid w:val="00F60A32"/>
  </w:style>
  <w:style w:type="paragraph" w:customStyle="1" w:styleId="8581C69527AB479ABE27EB22ACF4EA04">
    <w:name w:val="8581C69527AB479ABE27EB22ACF4EA04"/>
    <w:rsid w:val="00F60A32"/>
  </w:style>
  <w:style w:type="paragraph" w:customStyle="1" w:styleId="1E0D720AC25E43CEA1DF2131123C219C">
    <w:name w:val="1E0D720AC25E43CEA1DF2131123C219C"/>
    <w:rsid w:val="00F60A32"/>
  </w:style>
  <w:style w:type="paragraph" w:customStyle="1" w:styleId="5BC390E912F44C06959F16781FD7D9B7">
    <w:name w:val="5BC390E912F44C06959F16781FD7D9B7"/>
    <w:rsid w:val="00F60A32"/>
  </w:style>
  <w:style w:type="paragraph" w:customStyle="1" w:styleId="D926F6D4B0FA4759B5C8FF7A41438460">
    <w:name w:val="D926F6D4B0FA4759B5C8FF7A41438460"/>
    <w:rsid w:val="00F60A32"/>
  </w:style>
  <w:style w:type="paragraph" w:customStyle="1" w:styleId="083D7FD4DEF2402F855C06A9FBEBC289">
    <w:name w:val="083D7FD4DEF2402F855C06A9FBEBC289"/>
    <w:rsid w:val="00F60A32"/>
  </w:style>
  <w:style w:type="paragraph" w:customStyle="1" w:styleId="1AF78D846F5E4C628D2E6E3FF35EF6B6">
    <w:name w:val="1AF78D846F5E4C628D2E6E3FF35EF6B6"/>
    <w:rsid w:val="00F60A32"/>
  </w:style>
  <w:style w:type="paragraph" w:customStyle="1" w:styleId="8A7498F35571471997294F7AABA466A5">
    <w:name w:val="8A7498F35571471997294F7AABA466A5"/>
    <w:rsid w:val="00F60A32"/>
  </w:style>
  <w:style w:type="paragraph" w:customStyle="1" w:styleId="9D996BF29C674A878916E147A4726768">
    <w:name w:val="9D996BF29C674A878916E147A4726768"/>
    <w:rsid w:val="00F60A32"/>
  </w:style>
  <w:style w:type="paragraph" w:customStyle="1" w:styleId="CB3E2FA6FBBA4E94A243DF7A1071B577">
    <w:name w:val="CB3E2FA6FBBA4E94A243DF7A1071B577"/>
    <w:rsid w:val="00F60A32"/>
  </w:style>
  <w:style w:type="paragraph" w:customStyle="1" w:styleId="555BAE74F34A40ABA7B509D5F89F3999">
    <w:name w:val="555BAE74F34A40ABA7B509D5F89F3999"/>
    <w:rsid w:val="00F60A32"/>
  </w:style>
  <w:style w:type="paragraph" w:customStyle="1" w:styleId="8195367F6CAC49D7870DB01DE1A245A9">
    <w:name w:val="8195367F6CAC49D7870DB01DE1A245A9"/>
    <w:rsid w:val="00F60A32"/>
  </w:style>
  <w:style w:type="paragraph" w:customStyle="1" w:styleId="7DF25CC90EEE43FA8F87E23B8FCDBD70">
    <w:name w:val="7DF25CC90EEE43FA8F87E23B8FCDBD70"/>
    <w:rsid w:val="00F60A32"/>
  </w:style>
  <w:style w:type="paragraph" w:customStyle="1" w:styleId="264181E8DD9E4A58A9C6606B9050DC55">
    <w:name w:val="264181E8DD9E4A58A9C6606B9050DC55"/>
    <w:rsid w:val="00F60A32"/>
  </w:style>
  <w:style w:type="paragraph" w:customStyle="1" w:styleId="BAF306A6428744D38758EE9DBA00E2B4">
    <w:name w:val="BAF306A6428744D38758EE9DBA00E2B4"/>
    <w:rsid w:val="00F60A32"/>
  </w:style>
  <w:style w:type="paragraph" w:customStyle="1" w:styleId="AA07A8ABAD18481787DCF6D1A08608FA">
    <w:name w:val="AA07A8ABAD18481787DCF6D1A08608FA"/>
    <w:rsid w:val="00F60A32"/>
  </w:style>
  <w:style w:type="paragraph" w:customStyle="1" w:styleId="A4A7DC4AA7EB42EB9AF1D5D1FD1F2B5D">
    <w:name w:val="A4A7DC4AA7EB42EB9AF1D5D1FD1F2B5D"/>
    <w:rsid w:val="00F60A32"/>
  </w:style>
  <w:style w:type="paragraph" w:customStyle="1" w:styleId="416DFDED2DEB4BF098BE7F86823DA81C">
    <w:name w:val="416DFDED2DEB4BF098BE7F86823DA81C"/>
    <w:rsid w:val="00F60A32"/>
  </w:style>
  <w:style w:type="paragraph" w:customStyle="1" w:styleId="769AB6FC508F4919B2891903CA83580C">
    <w:name w:val="769AB6FC508F4919B2891903CA83580C"/>
    <w:rsid w:val="00F60A32"/>
  </w:style>
  <w:style w:type="paragraph" w:customStyle="1" w:styleId="2C2B0629493943BE828945E509257483">
    <w:name w:val="2C2B0629493943BE828945E509257483"/>
    <w:rsid w:val="00F60A32"/>
  </w:style>
  <w:style w:type="paragraph" w:customStyle="1" w:styleId="8B7F477D362E4B218D2E41B6D2428E9E">
    <w:name w:val="8B7F477D362E4B218D2E41B6D2428E9E"/>
    <w:rsid w:val="00F60A32"/>
  </w:style>
  <w:style w:type="paragraph" w:customStyle="1" w:styleId="822C4BD3037742DC866B83EEEF506E12">
    <w:name w:val="822C4BD3037742DC866B83EEEF506E12"/>
    <w:rsid w:val="00F60A32"/>
  </w:style>
  <w:style w:type="paragraph" w:customStyle="1" w:styleId="B074AC91396B4C02ACE46F4E6CCED00B">
    <w:name w:val="B074AC91396B4C02ACE46F4E6CCED00B"/>
    <w:rsid w:val="00F60A32"/>
  </w:style>
  <w:style w:type="paragraph" w:customStyle="1" w:styleId="755D32D13B1F4C0380820BD46222CAEB">
    <w:name w:val="755D32D13B1F4C0380820BD46222CAEB"/>
    <w:rsid w:val="00F60A32"/>
  </w:style>
  <w:style w:type="paragraph" w:customStyle="1" w:styleId="C1FBB6D57DCE4BCB8F791CB37F1CBFDA">
    <w:name w:val="C1FBB6D57DCE4BCB8F791CB37F1CBFDA"/>
    <w:rsid w:val="00F60A32"/>
  </w:style>
  <w:style w:type="paragraph" w:customStyle="1" w:styleId="6C07B3F5C9F64DEF920AFEA138691F42">
    <w:name w:val="6C07B3F5C9F64DEF920AFEA138691F42"/>
    <w:rsid w:val="00F60A32"/>
  </w:style>
  <w:style w:type="paragraph" w:customStyle="1" w:styleId="7D74D988BD51473DAC4540EF0C1D0BAE">
    <w:name w:val="7D74D988BD51473DAC4540EF0C1D0BAE"/>
    <w:rsid w:val="00F60A32"/>
  </w:style>
  <w:style w:type="paragraph" w:customStyle="1" w:styleId="41C12D764F8741C1A8C5667872374B0D">
    <w:name w:val="41C12D764F8741C1A8C5667872374B0D"/>
    <w:rsid w:val="00F60A32"/>
  </w:style>
  <w:style w:type="paragraph" w:customStyle="1" w:styleId="319ED5CFA24D4D20A9F86DFDC69FAB98">
    <w:name w:val="319ED5CFA24D4D20A9F86DFDC69FAB98"/>
    <w:rsid w:val="00F60A32"/>
  </w:style>
  <w:style w:type="paragraph" w:customStyle="1" w:styleId="070F561CA55F4CF48DEF77840ED7DE0E">
    <w:name w:val="070F561CA55F4CF48DEF77840ED7DE0E"/>
    <w:rsid w:val="00F60A32"/>
  </w:style>
  <w:style w:type="paragraph" w:customStyle="1" w:styleId="87555F8C62D947728F90ED3CFEDB8E17">
    <w:name w:val="87555F8C62D947728F90ED3CFEDB8E17"/>
    <w:rsid w:val="00F60A32"/>
  </w:style>
  <w:style w:type="paragraph" w:customStyle="1" w:styleId="5337E340C17A48319C0E53744196F387">
    <w:name w:val="5337E340C17A48319C0E53744196F387"/>
    <w:rsid w:val="00F60A32"/>
  </w:style>
  <w:style w:type="paragraph" w:customStyle="1" w:styleId="9C1BEDB03EF54862869A5E29CE2C937E">
    <w:name w:val="9C1BEDB03EF54862869A5E29CE2C937E"/>
    <w:rsid w:val="00EF1A2F"/>
  </w:style>
  <w:style w:type="paragraph" w:customStyle="1" w:styleId="6F4C439A583048388B7AB86409DF0213">
    <w:name w:val="6F4C439A583048388B7AB86409DF0213"/>
    <w:rsid w:val="00EF1A2F"/>
  </w:style>
  <w:style w:type="paragraph" w:customStyle="1" w:styleId="1E1820412A1B4E76ACB3D0F50E38FDD8">
    <w:name w:val="1E1820412A1B4E76ACB3D0F50E38FDD8"/>
    <w:rsid w:val="00EF1A2F"/>
  </w:style>
  <w:style w:type="paragraph" w:customStyle="1" w:styleId="C588665DDE9547F19E9A27B541EB45BD">
    <w:name w:val="C588665DDE9547F19E9A27B541EB45BD"/>
    <w:rsid w:val="00EF1A2F"/>
  </w:style>
  <w:style w:type="paragraph" w:customStyle="1" w:styleId="CD026FE06CC7460C82FEF09B70694A09">
    <w:name w:val="CD026FE06CC7460C82FEF09B70694A09"/>
    <w:rsid w:val="00EF1A2F"/>
  </w:style>
  <w:style w:type="paragraph" w:customStyle="1" w:styleId="16DFF95294BA41DE8830194960D234D1">
    <w:name w:val="16DFF95294BA41DE8830194960D234D1"/>
    <w:rsid w:val="00EF1A2F"/>
  </w:style>
  <w:style w:type="paragraph" w:customStyle="1" w:styleId="02DE567623064FB3829C8F9F99DABA46">
    <w:name w:val="02DE567623064FB3829C8F9F99DABA46"/>
    <w:rsid w:val="00EF1A2F"/>
  </w:style>
  <w:style w:type="paragraph" w:customStyle="1" w:styleId="1D006866A9FB4041A830BA7964C624CF">
    <w:name w:val="1D006866A9FB4041A830BA7964C624CF"/>
    <w:rsid w:val="00EF1A2F"/>
  </w:style>
  <w:style w:type="paragraph" w:customStyle="1" w:styleId="D4810D959CE14265AFB2F8CE16F1BF47">
    <w:name w:val="D4810D959CE14265AFB2F8CE16F1BF47"/>
    <w:rsid w:val="00EF1A2F"/>
  </w:style>
  <w:style w:type="paragraph" w:customStyle="1" w:styleId="A63BDAEFE91242FDB683E8409F93BD62">
    <w:name w:val="A63BDAEFE91242FDB683E8409F93BD62"/>
    <w:rsid w:val="00EF1A2F"/>
  </w:style>
  <w:style w:type="paragraph" w:customStyle="1" w:styleId="1993777C20FD4AD8B4D8049D5FFF803C">
    <w:name w:val="1993777C20FD4AD8B4D8049D5FFF803C"/>
    <w:rsid w:val="00EF1A2F"/>
  </w:style>
  <w:style w:type="paragraph" w:customStyle="1" w:styleId="045AAB8BC2F5447EA066B6C756E8C831">
    <w:name w:val="045AAB8BC2F5447EA066B6C756E8C831"/>
    <w:rsid w:val="00EF1A2F"/>
  </w:style>
  <w:style w:type="paragraph" w:customStyle="1" w:styleId="58BC4729BE2946AE9142A760BD816F83">
    <w:name w:val="58BC4729BE2946AE9142A760BD816F83"/>
    <w:rsid w:val="00EF1A2F"/>
  </w:style>
  <w:style w:type="paragraph" w:customStyle="1" w:styleId="FEFA82C757364DFF99CE282C8775FB1B">
    <w:name w:val="FEFA82C757364DFF99CE282C8775FB1B"/>
    <w:rsid w:val="00EF1A2F"/>
  </w:style>
  <w:style w:type="paragraph" w:customStyle="1" w:styleId="B162DA002A7E41FCB86CC87F8117FE9C">
    <w:name w:val="B162DA002A7E41FCB86CC87F8117FE9C"/>
    <w:rsid w:val="00EF1A2F"/>
  </w:style>
  <w:style w:type="paragraph" w:customStyle="1" w:styleId="C4960F0F883D43D69AEC104EDCB50A7C">
    <w:name w:val="C4960F0F883D43D69AEC104EDCB50A7C"/>
    <w:rsid w:val="00EF1A2F"/>
  </w:style>
  <w:style w:type="paragraph" w:customStyle="1" w:styleId="2B663374AC364E19803D1247BC5B0FAD">
    <w:name w:val="2B663374AC364E19803D1247BC5B0FAD"/>
    <w:rsid w:val="00EF1A2F"/>
  </w:style>
  <w:style w:type="paragraph" w:customStyle="1" w:styleId="1A5B51BC814C4159969DC93579104B73">
    <w:name w:val="1A5B51BC814C4159969DC93579104B73"/>
    <w:rsid w:val="00EF1A2F"/>
  </w:style>
  <w:style w:type="paragraph" w:customStyle="1" w:styleId="FB15110DCD9B47A7BAF03F6755E279F0">
    <w:name w:val="FB15110DCD9B47A7BAF03F6755E279F0"/>
    <w:rsid w:val="00EF1A2F"/>
  </w:style>
  <w:style w:type="paragraph" w:customStyle="1" w:styleId="897366BF1FDF4E9FA403B71D62697B0A">
    <w:name w:val="897366BF1FDF4E9FA403B71D62697B0A"/>
    <w:rsid w:val="005018B0"/>
  </w:style>
  <w:style w:type="paragraph" w:customStyle="1" w:styleId="3295ED7D9ADA45A4B48B34AD9A41EC28">
    <w:name w:val="3295ED7D9ADA45A4B48B34AD9A41EC28"/>
    <w:rsid w:val="005018B0"/>
  </w:style>
  <w:style w:type="paragraph" w:customStyle="1" w:styleId="3952EEF2EFEB4CDCAC989B9B3E2C4303">
    <w:name w:val="3952EEF2EFEB4CDCAC989B9B3E2C4303"/>
    <w:rsid w:val="005018B0"/>
  </w:style>
  <w:style w:type="paragraph" w:customStyle="1" w:styleId="4212C83F8886495097FB4C2A7FA83D0D">
    <w:name w:val="4212C83F8886495097FB4C2A7FA83D0D"/>
    <w:rsid w:val="005018B0"/>
  </w:style>
  <w:style w:type="paragraph" w:customStyle="1" w:styleId="F96067CFF379479DB8A638148F5D7C24">
    <w:name w:val="F96067CFF379479DB8A638148F5D7C24"/>
    <w:rsid w:val="005018B0"/>
  </w:style>
  <w:style w:type="paragraph" w:customStyle="1" w:styleId="9B643B1AC46B4843AB2113AF12837FB3">
    <w:name w:val="9B643B1AC46B4843AB2113AF12837FB3"/>
    <w:rsid w:val="005018B0"/>
  </w:style>
  <w:style w:type="paragraph" w:customStyle="1" w:styleId="412F9355722247E98C914204CFBEC823">
    <w:name w:val="412F9355722247E98C914204CFBEC823"/>
    <w:rsid w:val="005018B0"/>
  </w:style>
  <w:style w:type="paragraph" w:customStyle="1" w:styleId="079FAEAA02FB4BEDAFE108D255F54B1F">
    <w:name w:val="079FAEAA02FB4BEDAFE108D255F54B1F"/>
    <w:rsid w:val="005018B0"/>
  </w:style>
  <w:style w:type="paragraph" w:customStyle="1" w:styleId="FD3F5B1D4C634F6BAB4A919EF0049F1F">
    <w:name w:val="FD3F5B1D4C634F6BAB4A919EF0049F1F"/>
    <w:rsid w:val="005018B0"/>
  </w:style>
  <w:style w:type="paragraph" w:customStyle="1" w:styleId="6C9AF17DB1E941EAA547497B0A841AFA">
    <w:name w:val="6C9AF17DB1E941EAA547497B0A841AFA"/>
    <w:rsid w:val="005018B0"/>
  </w:style>
  <w:style w:type="paragraph" w:customStyle="1" w:styleId="269CA8DBFAE54FA3ACF16ADC8A8C4F0D">
    <w:name w:val="269CA8DBFAE54FA3ACF16ADC8A8C4F0D"/>
    <w:rsid w:val="005018B0"/>
  </w:style>
  <w:style w:type="paragraph" w:customStyle="1" w:styleId="A330B5EFBDB546D680C1B673FB399B50">
    <w:name w:val="A330B5EFBDB546D680C1B673FB399B50"/>
    <w:rsid w:val="005018B0"/>
  </w:style>
  <w:style w:type="paragraph" w:customStyle="1" w:styleId="29335B7FE30A43CEA690103984BF654C">
    <w:name w:val="29335B7FE30A43CEA690103984BF654C"/>
    <w:rsid w:val="005018B0"/>
  </w:style>
  <w:style w:type="paragraph" w:customStyle="1" w:styleId="43CDCB32FCF04D2B997376723CEF6624">
    <w:name w:val="43CDCB32FCF04D2B997376723CEF6624"/>
    <w:rsid w:val="005018B0"/>
  </w:style>
  <w:style w:type="paragraph" w:customStyle="1" w:styleId="EE915C2543EB4BE19286946DD43CDDF8">
    <w:name w:val="EE915C2543EB4BE19286946DD43CDDF8"/>
    <w:rsid w:val="005018B0"/>
  </w:style>
  <w:style w:type="paragraph" w:customStyle="1" w:styleId="370229825FDB427A9AE48C037BD7436A">
    <w:name w:val="370229825FDB427A9AE48C037BD7436A"/>
    <w:rsid w:val="005018B0"/>
  </w:style>
  <w:style w:type="paragraph" w:customStyle="1" w:styleId="C35831F4476E45ACAF659CF56BA26ECD">
    <w:name w:val="C35831F4476E45ACAF659CF56BA26ECD"/>
    <w:rsid w:val="005018B0"/>
  </w:style>
  <w:style w:type="paragraph" w:customStyle="1" w:styleId="11ADED0A306A495FB7CA7874816D8618">
    <w:name w:val="11ADED0A306A495FB7CA7874816D8618"/>
    <w:rsid w:val="005018B0"/>
  </w:style>
  <w:style w:type="paragraph" w:customStyle="1" w:styleId="3952EEF2EFEB4CDCAC989B9B3E2C43031">
    <w:name w:val="3952EEF2EFEB4CDCAC989B9B3E2C43031"/>
    <w:rsid w:val="0040031C"/>
    <w:rPr>
      <w:rFonts w:eastAsiaTheme="minorHAnsi"/>
      <w:lang w:eastAsia="en-US"/>
    </w:rPr>
  </w:style>
  <w:style w:type="paragraph" w:customStyle="1" w:styleId="CD026FE06CC7460C82FEF09B70694A091">
    <w:name w:val="CD026FE06CC7460C82FEF09B70694A091"/>
    <w:rsid w:val="0040031C"/>
    <w:rPr>
      <w:rFonts w:eastAsiaTheme="minorHAnsi"/>
      <w:lang w:eastAsia="en-US"/>
    </w:rPr>
  </w:style>
  <w:style w:type="paragraph" w:customStyle="1" w:styleId="16DFF95294BA41DE8830194960D234D11">
    <w:name w:val="16DFF95294BA41DE8830194960D234D11"/>
    <w:rsid w:val="0040031C"/>
    <w:rPr>
      <w:rFonts w:eastAsiaTheme="minorHAnsi"/>
      <w:lang w:eastAsia="en-US"/>
    </w:rPr>
  </w:style>
  <w:style w:type="paragraph" w:customStyle="1" w:styleId="02DE567623064FB3829C8F9F99DABA461">
    <w:name w:val="02DE567623064FB3829C8F9F99DABA461"/>
    <w:rsid w:val="0040031C"/>
    <w:rPr>
      <w:rFonts w:eastAsiaTheme="minorHAnsi"/>
      <w:lang w:eastAsia="en-US"/>
    </w:rPr>
  </w:style>
  <w:style w:type="paragraph" w:customStyle="1" w:styleId="1D006866A9FB4041A830BA7964C624CF1">
    <w:name w:val="1D006866A9FB4041A830BA7964C624CF1"/>
    <w:rsid w:val="0040031C"/>
    <w:rPr>
      <w:rFonts w:eastAsiaTheme="minorHAnsi"/>
      <w:lang w:eastAsia="en-US"/>
    </w:rPr>
  </w:style>
  <w:style w:type="paragraph" w:customStyle="1" w:styleId="D4810D959CE14265AFB2F8CE16F1BF471">
    <w:name w:val="D4810D959CE14265AFB2F8CE16F1BF471"/>
    <w:rsid w:val="0040031C"/>
    <w:rPr>
      <w:rFonts w:eastAsiaTheme="minorHAnsi"/>
      <w:lang w:eastAsia="en-US"/>
    </w:rPr>
  </w:style>
  <w:style w:type="paragraph" w:customStyle="1" w:styleId="A63BDAEFE91242FDB683E8409F93BD621">
    <w:name w:val="A63BDAEFE91242FDB683E8409F93BD621"/>
    <w:rsid w:val="0040031C"/>
    <w:rPr>
      <w:rFonts w:eastAsiaTheme="minorHAnsi"/>
      <w:lang w:eastAsia="en-US"/>
    </w:rPr>
  </w:style>
  <w:style w:type="paragraph" w:customStyle="1" w:styleId="1993777C20FD4AD8B4D8049D5FFF803C1">
    <w:name w:val="1993777C20FD4AD8B4D8049D5FFF803C1"/>
    <w:rsid w:val="0040031C"/>
    <w:rPr>
      <w:rFonts w:eastAsiaTheme="minorHAnsi"/>
      <w:lang w:eastAsia="en-US"/>
    </w:rPr>
  </w:style>
  <w:style w:type="paragraph" w:customStyle="1" w:styleId="045AAB8BC2F5447EA066B6C756E8C8311">
    <w:name w:val="045AAB8BC2F5447EA066B6C756E8C8311"/>
    <w:rsid w:val="0040031C"/>
    <w:rPr>
      <w:rFonts w:eastAsiaTheme="minorHAnsi"/>
      <w:lang w:eastAsia="en-US"/>
    </w:rPr>
  </w:style>
  <w:style w:type="paragraph" w:customStyle="1" w:styleId="58BC4729BE2946AE9142A760BD816F831">
    <w:name w:val="58BC4729BE2946AE9142A760BD816F831"/>
    <w:rsid w:val="0040031C"/>
    <w:rPr>
      <w:rFonts w:eastAsiaTheme="minorHAnsi"/>
      <w:lang w:eastAsia="en-US"/>
    </w:rPr>
  </w:style>
  <w:style w:type="paragraph" w:customStyle="1" w:styleId="FEFA82C757364DFF99CE282C8775FB1B1">
    <w:name w:val="FEFA82C757364DFF99CE282C8775FB1B1"/>
    <w:rsid w:val="0040031C"/>
    <w:rPr>
      <w:rFonts w:eastAsiaTheme="minorHAnsi"/>
      <w:lang w:eastAsia="en-US"/>
    </w:rPr>
  </w:style>
  <w:style w:type="paragraph" w:customStyle="1" w:styleId="B162DA002A7E41FCB86CC87F8117FE9C1">
    <w:name w:val="B162DA002A7E41FCB86CC87F8117FE9C1"/>
    <w:rsid w:val="0040031C"/>
    <w:rPr>
      <w:rFonts w:eastAsiaTheme="minorHAnsi"/>
      <w:lang w:eastAsia="en-US"/>
    </w:rPr>
  </w:style>
  <w:style w:type="paragraph" w:customStyle="1" w:styleId="C4960F0F883D43D69AEC104EDCB50A7C1">
    <w:name w:val="C4960F0F883D43D69AEC104EDCB50A7C1"/>
    <w:rsid w:val="0040031C"/>
    <w:rPr>
      <w:rFonts w:eastAsiaTheme="minorHAnsi"/>
      <w:lang w:eastAsia="en-US"/>
    </w:rPr>
  </w:style>
  <w:style w:type="paragraph" w:customStyle="1" w:styleId="2B663374AC364E19803D1247BC5B0FAD1">
    <w:name w:val="2B663374AC364E19803D1247BC5B0FAD1"/>
    <w:rsid w:val="0040031C"/>
    <w:rPr>
      <w:rFonts w:eastAsiaTheme="minorHAnsi"/>
      <w:lang w:eastAsia="en-US"/>
    </w:rPr>
  </w:style>
  <w:style w:type="paragraph" w:customStyle="1" w:styleId="1A5B51BC814C4159969DC93579104B731">
    <w:name w:val="1A5B51BC814C4159969DC93579104B731"/>
    <w:rsid w:val="0040031C"/>
    <w:rPr>
      <w:rFonts w:eastAsiaTheme="minorHAnsi"/>
      <w:lang w:eastAsia="en-US"/>
    </w:rPr>
  </w:style>
  <w:style w:type="paragraph" w:customStyle="1" w:styleId="FB15110DCD9B47A7BAF03F6755E279F01">
    <w:name w:val="FB15110DCD9B47A7BAF03F6755E279F01"/>
    <w:rsid w:val="0040031C"/>
    <w:rPr>
      <w:rFonts w:eastAsiaTheme="minorHAnsi"/>
      <w:lang w:eastAsia="en-US"/>
    </w:rPr>
  </w:style>
  <w:style w:type="paragraph" w:customStyle="1" w:styleId="412F9355722247E98C914204CFBEC8231">
    <w:name w:val="412F9355722247E98C914204CFBEC8231"/>
    <w:rsid w:val="0040031C"/>
    <w:rPr>
      <w:rFonts w:eastAsiaTheme="minorHAnsi"/>
      <w:lang w:eastAsia="en-US"/>
    </w:rPr>
  </w:style>
  <w:style w:type="paragraph" w:customStyle="1" w:styleId="079FAEAA02FB4BEDAFE108D255F54B1F1">
    <w:name w:val="079FAEAA02FB4BEDAFE108D255F54B1F1"/>
    <w:rsid w:val="0040031C"/>
    <w:rPr>
      <w:rFonts w:eastAsiaTheme="minorHAnsi"/>
      <w:lang w:eastAsia="en-US"/>
    </w:rPr>
  </w:style>
  <w:style w:type="paragraph" w:customStyle="1" w:styleId="FD3F5B1D4C634F6BAB4A919EF0049F1F1">
    <w:name w:val="FD3F5B1D4C634F6BAB4A919EF0049F1F1"/>
    <w:rsid w:val="0040031C"/>
    <w:rPr>
      <w:rFonts w:eastAsiaTheme="minorHAnsi"/>
      <w:lang w:eastAsia="en-US"/>
    </w:rPr>
  </w:style>
  <w:style w:type="paragraph" w:customStyle="1" w:styleId="6C9AF17DB1E941EAA547497B0A841AFA1">
    <w:name w:val="6C9AF17DB1E941EAA547497B0A841AFA1"/>
    <w:rsid w:val="0040031C"/>
    <w:rPr>
      <w:rFonts w:eastAsiaTheme="minorHAnsi"/>
      <w:lang w:eastAsia="en-US"/>
    </w:rPr>
  </w:style>
  <w:style w:type="paragraph" w:customStyle="1" w:styleId="269CA8DBFAE54FA3ACF16ADC8A8C4F0D1">
    <w:name w:val="269CA8DBFAE54FA3ACF16ADC8A8C4F0D1"/>
    <w:rsid w:val="0040031C"/>
    <w:rPr>
      <w:rFonts w:eastAsiaTheme="minorHAnsi"/>
      <w:lang w:eastAsia="en-US"/>
    </w:rPr>
  </w:style>
  <w:style w:type="paragraph" w:customStyle="1" w:styleId="A330B5EFBDB546D680C1B673FB399B501">
    <w:name w:val="A330B5EFBDB546D680C1B673FB399B501"/>
    <w:rsid w:val="0040031C"/>
    <w:rPr>
      <w:rFonts w:eastAsiaTheme="minorHAnsi"/>
      <w:lang w:eastAsia="en-US"/>
    </w:rPr>
  </w:style>
  <w:style w:type="paragraph" w:customStyle="1" w:styleId="29335B7FE30A43CEA690103984BF654C1">
    <w:name w:val="29335B7FE30A43CEA690103984BF654C1"/>
    <w:rsid w:val="0040031C"/>
    <w:rPr>
      <w:rFonts w:eastAsiaTheme="minorHAnsi"/>
      <w:lang w:eastAsia="en-US"/>
    </w:rPr>
  </w:style>
  <w:style w:type="paragraph" w:customStyle="1" w:styleId="43CDCB32FCF04D2B997376723CEF66241">
    <w:name w:val="43CDCB32FCF04D2B997376723CEF66241"/>
    <w:rsid w:val="0040031C"/>
    <w:rPr>
      <w:rFonts w:eastAsiaTheme="minorHAnsi"/>
      <w:lang w:eastAsia="en-US"/>
    </w:rPr>
  </w:style>
  <w:style w:type="paragraph" w:customStyle="1" w:styleId="EE915C2543EB4BE19286946DD43CDDF81">
    <w:name w:val="EE915C2543EB4BE19286946DD43CDDF81"/>
    <w:rsid w:val="0040031C"/>
    <w:rPr>
      <w:rFonts w:eastAsiaTheme="minorHAnsi"/>
      <w:lang w:eastAsia="en-US"/>
    </w:rPr>
  </w:style>
  <w:style w:type="paragraph" w:customStyle="1" w:styleId="370229825FDB427A9AE48C037BD7436A1">
    <w:name w:val="370229825FDB427A9AE48C037BD7436A1"/>
    <w:rsid w:val="0040031C"/>
    <w:rPr>
      <w:rFonts w:eastAsiaTheme="minorHAnsi"/>
      <w:lang w:eastAsia="en-US"/>
    </w:rPr>
  </w:style>
  <w:style w:type="paragraph" w:customStyle="1" w:styleId="C35831F4476E45ACAF659CF56BA26ECD1">
    <w:name w:val="C35831F4476E45ACAF659CF56BA26ECD1"/>
    <w:rsid w:val="0040031C"/>
    <w:rPr>
      <w:rFonts w:eastAsiaTheme="minorHAnsi"/>
      <w:lang w:eastAsia="en-US"/>
    </w:rPr>
  </w:style>
  <w:style w:type="paragraph" w:customStyle="1" w:styleId="11ADED0A306A495FB7CA7874816D86181">
    <w:name w:val="11ADED0A306A495FB7CA7874816D86181"/>
    <w:rsid w:val="0040031C"/>
    <w:rPr>
      <w:rFonts w:eastAsiaTheme="minorHAnsi"/>
      <w:lang w:eastAsia="en-US"/>
    </w:rPr>
  </w:style>
  <w:style w:type="paragraph" w:customStyle="1" w:styleId="3952EEF2EFEB4CDCAC989B9B3E2C43032">
    <w:name w:val="3952EEF2EFEB4CDCAC989B9B3E2C43032"/>
    <w:rsid w:val="0040031C"/>
    <w:rPr>
      <w:rFonts w:eastAsiaTheme="minorHAnsi"/>
      <w:lang w:eastAsia="en-US"/>
    </w:rPr>
  </w:style>
  <w:style w:type="paragraph" w:customStyle="1" w:styleId="CD026FE06CC7460C82FEF09B70694A092">
    <w:name w:val="CD026FE06CC7460C82FEF09B70694A092"/>
    <w:rsid w:val="0040031C"/>
    <w:rPr>
      <w:rFonts w:eastAsiaTheme="minorHAnsi"/>
      <w:lang w:eastAsia="en-US"/>
    </w:rPr>
  </w:style>
  <w:style w:type="paragraph" w:customStyle="1" w:styleId="16DFF95294BA41DE8830194960D234D12">
    <w:name w:val="16DFF95294BA41DE8830194960D234D12"/>
    <w:rsid w:val="0040031C"/>
    <w:rPr>
      <w:rFonts w:eastAsiaTheme="minorHAnsi"/>
      <w:lang w:eastAsia="en-US"/>
    </w:rPr>
  </w:style>
  <w:style w:type="paragraph" w:customStyle="1" w:styleId="02DE567623064FB3829C8F9F99DABA462">
    <w:name w:val="02DE567623064FB3829C8F9F99DABA462"/>
    <w:rsid w:val="0040031C"/>
    <w:rPr>
      <w:rFonts w:eastAsiaTheme="minorHAnsi"/>
      <w:lang w:eastAsia="en-US"/>
    </w:rPr>
  </w:style>
  <w:style w:type="paragraph" w:customStyle="1" w:styleId="1D006866A9FB4041A830BA7964C624CF2">
    <w:name w:val="1D006866A9FB4041A830BA7964C624CF2"/>
    <w:rsid w:val="0040031C"/>
    <w:rPr>
      <w:rFonts w:eastAsiaTheme="minorHAnsi"/>
      <w:lang w:eastAsia="en-US"/>
    </w:rPr>
  </w:style>
  <w:style w:type="paragraph" w:customStyle="1" w:styleId="D4810D959CE14265AFB2F8CE16F1BF472">
    <w:name w:val="D4810D959CE14265AFB2F8CE16F1BF472"/>
    <w:rsid w:val="0040031C"/>
    <w:rPr>
      <w:rFonts w:eastAsiaTheme="minorHAnsi"/>
      <w:lang w:eastAsia="en-US"/>
    </w:rPr>
  </w:style>
  <w:style w:type="paragraph" w:customStyle="1" w:styleId="A63BDAEFE91242FDB683E8409F93BD622">
    <w:name w:val="A63BDAEFE91242FDB683E8409F93BD622"/>
    <w:rsid w:val="0040031C"/>
    <w:rPr>
      <w:rFonts w:eastAsiaTheme="minorHAnsi"/>
      <w:lang w:eastAsia="en-US"/>
    </w:rPr>
  </w:style>
  <w:style w:type="paragraph" w:customStyle="1" w:styleId="1993777C20FD4AD8B4D8049D5FFF803C2">
    <w:name w:val="1993777C20FD4AD8B4D8049D5FFF803C2"/>
    <w:rsid w:val="0040031C"/>
    <w:rPr>
      <w:rFonts w:eastAsiaTheme="minorHAnsi"/>
      <w:lang w:eastAsia="en-US"/>
    </w:rPr>
  </w:style>
  <w:style w:type="paragraph" w:customStyle="1" w:styleId="045AAB8BC2F5447EA066B6C756E8C8312">
    <w:name w:val="045AAB8BC2F5447EA066B6C756E8C8312"/>
    <w:rsid w:val="0040031C"/>
    <w:rPr>
      <w:rFonts w:eastAsiaTheme="minorHAnsi"/>
      <w:lang w:eastAsia="en-US"/>
    </w:rPr>
  </w:style>
  <w:style w:type="paragraph" w:customStyle="1" w:styleId="58BC4729BE2946AE9142A760BD816F832">
    <w:name w:val="58BC4729BE2946AE9142A760BD816F832"/>
    <w:rsid w:val="0040031C"/>
    <w:rPr>
      <w:rFonts w:eastAsiaTheme="minorHAnsi"/>
      <w:lang w:eastAsia="en-US"/>
    </w:rPr>
  </w:style>
  <w:style w:type="paragraph" w:customStyle="1" w:styleId="FEFA82C757364DFF99CE282C8775FB1B2">
    <w:name w:val="FEFA82C757364DFF99CE282C8775FB1B2"/>
    <w:rsid w:val="0040031C"/>
    <w:rPr>
      <w:rFonts w:eastAsiaTheme="minorHAnsi"/>
      <w:lang w:eastAsia="en-US"/>
    </w:rPr>
  </w:style>
  <w:style w:type="paragraph" w:customStyle="1" w:styleId="B162DA002A7E41FCB86CC87F8117FE9C2">
    <w:name w:val="B162DA002A7E41FCB86CC87F8117FE9C2"/>
    <w:rsid w:val="0040031C"/>
    <w:rPr>
      <w:rFonts w:eastAsiaTheme="minorHAnsi"/>
      <w:lang w:eastAsia="en-US"/>
    </w:rPr>
  </w:style>
  <w:style w:type="paragraph" w:customStyle="1" w:styleId="C4960F0F883D43D69AEC104EDCB50A7C2">
    <w:name w:val="C4960F0F883D43D69AEC104EDCB50A7C2"/>
    <w:rsid w:val="0040031C"/>
    <w:rPr>
      <w:rFonts w:eastAsiaTheme="minorHAnsi"/>
      <w:lang w:eastAsia="en-US"/>
    </w:rPr>
  </w:style>
  <w:style w:type="paragraph" w:customStyle="1" w:styleId="2B663374AC364E19803D1247BC5B0FAD2">
    <w:name w:val="2B663374AC364E19803D1247BC5B0FAD2"/>
    <w:rsid w:val="0040031C"/>
    <w:rPr>
      <w:rFonts w:eastAsiaTheme="minorHAnsi"/>
      <w:lang w:eastAsia="en-US"/>
    </w:rPr>
  </w:style>
  <w:style w:type="paragraph" w:customStyle="1" w:styleId="1A5B51BC814C4159969DC93579104B732">
    <w:name w:val="1A5B51BC814C4159969DC93579104B732"/>
    <w:rsid w:val="0040031C"/>
    <w:rPr>
      <w:rFonts w:eastAsiaTheme="minorHAnsi"/>
      <w:lang w:eastAsia="en-US"/>
    </w:rPr>
  </w:style>
  <w:style w:type="paragraph" w:customStyle="1" w:styleId="FB15110DCD9B47A7BAF03F6755E279F02">
    <w:name w:val="FB15110DCD9B47A7BAF03F6755E279F02"/>
    <w:rsid w:val="0040031C"/>
    <w:rPr>
      <w:rFonts w:eastAsiaTheme="minorHAnsi"/>
      <w:lang w:eastAsia="en-US"/>
    </w:rPr>
  </w:style>
  <w:style w:type="paragraph" w:customStyle="1" w:styleId="412F9355722247E98C914204CFBEC8232">
    <w:name w:val="412F9355722247E98C914204CFBEC8232"/>
    <w:rsid w:val="0040031C"/>
    <w:rPr>
      <w:rFonts w:eastAsiaTheme="minorHAnsi"/>
      <w:lang w:eastAsia="en-US"/>
    </w:rPr>
  </w:style>
  <w:style w:type="paragraph" w:customStyle="1" w:styleId="079FAEAA02FB4BEDAFE108D255F54B1F2">
    <w:name w:val="079FAEAA02FB4BEDAFE108D255F54B1F2"/>
    <w:rsid w:val="0040031C"/>
    <w:rPr>
      <w:rFonts w:eastAsiaTheme="minorHAnsi"/>
      <w:lang w:eastAsia="en-US"/>
    </w:rPr>
  </w:style>
  <w:style w:type="paragraph" w:customStyle="1" w:styleId="FD3F5B1D4C634F6BAB4A919EF0049F1F2">
    <w:name w:val="FD3F5B1D4C634F6BAB4A919EF0049F1F2"/>
    <w:rsid w:val="0040031C"/>
    <w:rPr>
      <w:rFonts w:eastAsiaTheme="minorHAnsi"/>
      <w:lang w:eastAsia="en-US"/>
    </w:rPr>
  </w:style>
  <w:style w:type="paragraph" w:customStyle="1" w:styleId="6C9AF17DB1E941EAA547497B0A841AFA2">
    <w:name w:val="6C9AF17DB1E941EAA547497B0A841AFA2"/>
    <w:rsid w:val="0040031C"/>
    <w:rPr>
      <w:rFonts w:eastAsiaTheme="minorHAnsi"/>
      <w:lang w:eastAsia="en-US"/>
    </w:rPr>
  </w:style>
  <w:style w:type="paragraph" w:customStyle="1" w:styleId="269CA8DBFAE54FA3ACF16ADC8A8C4F0D2">
    <w:name w:val="269CA8DBFAE54FA3ACF16ADC8A8C4F0D2"/>
    <w:rsid w:val="0040031C"/>
    <w:rPr>
      <w:rFonts w:eastAsiaTheme="minorHAnsi"/>
      <w:lang w:eastAsia="en-US"/>
    </w:rPr>
  </w:style>
  <w:style w:type="paragraph" w:customStyle="1" w:styleId="A330B5EFBDB546D680C1B673FB399B502">
    <w:name w:val="A330B5EFBDB546D680C1B673FB399B502"/>
    <w:rsid w:val="0040031C"/>
    <w:rPr>
      <w:rFonts w:eastAsiaTheme="minorHAnsi"/>
      <w:lang w:eastAsia="en-US"/>
    </w:rPr>
  </w:style>
  <w:style w:type="paragraph" w:customStyle="1" w:styleId="29335B7FE30A43CEA690103984BF654C2">
    <w:name w:val="29335B7FE30A43CEA690103984BF654C2"/>
    <w:rsid w:val="0040031C"/>
    <w:rPr>
      <w:rFonts w:eastAsiaTheme="minorHAnsi"/>
      <w:lang w:eastAsia="en-US"/>
    </w:rPr>
  </w:style>
  <w:style w:type="paragraph" w:customStyle="1" w:styleId="43CDCB32FCF04D2B997376723CEF66242">
    <w:name w:val="43CDCB32FCF04D2B997376723CEF66242"/>
    <w:rsid w:val="0040031C"/>
    <w:rPr>
      <w:rFonts w:eastAsiaTheme="minorHAnsi"/>
      <w:lang w:eastAsia="en-US"/>
    </w:rPr>
  </w:style>
  <w:style w:type="paragraph" w:customStyle="1" w:styleId="EE915C2543EB4BE19286946DD43CDDF82">
    <w:name w:val="EE915C2543EB4BE19286946DD43CDDF82"/>
    <w:rsid w:val="0040031C"/>
    <w:rPr>
      <w:rFonts w:eastAsiaTheme="minorHAnsi"/>
      <w:lang w:eastAsia="en-US"/>
    </w:rPr>
  </w:style>
  <w:style w:type="paragraph" w:customStyle="1" w:styleId="370229825FDB427A9AE48C037BD7436A2">
    <w:name w:val="370229825FDB427A9AE48C037BD7436A2"/>
    <w:rsid w:val="0040031C"/>
    <w:rPr>
      <w:rFonts w:eastAsiaTheme="minorHAnsi"/>
      <w:lang w:eastAsia="en-US"/>
    </w:rPr>
  </w:style>
  <w:style w:type="paragraph" w:customStyle="1" w:styleId="C35831F4476E45ACAF659CF56BA26ECD2">
    <w:name w:val="C35831F4476E45ACAF659CF56BA26ECD2"/>
    <w:rsid w:val="0040031C"/>
    <w:rPr>
      <w:rFonts w:eastAsiaTheme="minorHAnsi"/>
      <w:lang w:eastAsia="en-US"/>
    </w:rPr>
  </w:style>
  <w:style w:type="paragraph" w:customStyle="1" w:styleId="11ADED0A306A495FB7CA7874816D86182">
    <w:name w:val="11ADED0A306A495FB7CA7874816D86182"/>
    <w:rsid w:val="0040031C"/>
    <w:rPr>
      <w:rFonts w:eastAsiaTheme="minorHAnsi"/>
      <w:lang w:eastAsia="en-US"/>
    </w:rPr>
  </w:style>
  <w:style w:type="paragraph" w:customStyle="1" w:styleId="FC45B636887241AB8999698B4C3DBEE5">
    <w:name w:val="FC45B636887241AB8999698B4C3DBEE5"/>
    <w:rsid w:val="0040031C"/>
    <w:pPr>
      <w:spacing w:after="160" w:line="259" w:lineRule="auto"/>
    </w:pPr>
  </w:style>
  <w:style w:type="paragraph" w:customStyle="1" w:styleId="346577B90F764D1A846E57B40EB0EE51">
    <w:name w:val="346577B90F764D1A846E57B40EB0EE51"/>
    <w:rsid w:val="0040031C"/>
    <w:pPr>
      <w:spacing w:after="160" w:line="259" w:lineRule="auto"/>
    </w:pPr>
  </w:style>
  <w:style w:type="paragraph" w:customStyle="1" w:styleId="872135E85A3C4495B3761950DF53188E">
    <w:name w:val="872135E85A3C4495B3761950DF53188E"/>
    <w:rsid w:val="0040031C"/>
    <w:pPr>
      <w:spacing w:after="160" w:line="259" w:lineRule="auto"/>
    </w:pPr>
  </w:style>
  <w:style w:type="paragraph" w:customStyle="1" w:styleId="8F13DA4818534BFFA33F56AC059A8F56">
    <w:name w:val="8F13DA4818534BFFA33F56AC059A8F56"/>
    <w:rsid w:val="0040031C"/>
    <w:pPr>
      <w:spacing w:after="160" w:line="259" w:lineRule="auto"/>
    </w:pPr>
  </w:style>
  <w:style w:type="paragraph" w:customStyle="1" w:styleId="3EB10859C107457BA381246A776EAC79">
    <w:name w:val="3EB10859C107457BA381246A776EAC79"/>
    <w:rsid w:val="0040031C"/>
    <w:pPr>
      <w:spacing w:after="160" w:line="259" w:lineRule="auto"/>
    </w:pPr>
  </w:style>
  <w:style w:type="paragraph" w:customStyle="1" w:styleId="10F06E94352B4648A0B4AF4FA89991F6">
    <w:name w:val="10F06E94352B4648A0B4AF4FA89991F6"/>
    <w:rsid w:val="0040031C"/>
    <w:pPr>
      <w:spacing w:after="160" w:line="259" w:lineRule="auto"/>
    </w:pPr>
  </w:style>
  <w:style w:type="paragraph" w:customStyle="1" w:styleId="63193880A76D4FE88F0EFF08F8BF4D67">
    <w:name w:val="63193880A76D4FE88F0EFF08F8BF4D67"/>
    <w:rsid w:val="0040031C"/>
    <w:pPr>
      <w:spacing w:after="160" w:line="259" w:lineRule="auto"/>
    </w:pPr>
  </w:style>
  <w:style w:type="paragraph" w:customStyle="1" w:styleId="FE3A270BFCA940BE8BB72E1BB07A6954">
    <w:name w:val="FE3A270BFCA940BE8BB72E1BB07A6954"/>
    <w:rsid w:val="0040031C"/>
    <w:pPr>
      <w:spacing w:after="160" w:line="259" w:lineRule="auto"/>
    </w:pPr>
  </w:style>
  <w:style w:type="paragraph" w:customStyle="1" w:styleId="52CB0D612AF74E7084038CD88F8E1CC2">
    <w:name w:val="52CB0D612AF74E7084038CD88F8E1CC2"/>
    <w:rsid w:val="0040031C"/>
    <w:pPr>
      <w:spacing w:after="160" w:line="259" w:lineRule="auto"/>
    </w:pPr>
  </w:style>
  <w:style w:type="paragraph" w:customStyle="1" w:styleId="0BBBFB253B214C85BE693C204E9DF60F">
    <w:name w:val="0BBBFB253B214C85BE693C204E9DF60F"/>
    <w:rsid w:val="0040031C"/>
    <w:pPr>
      <w:spacing w:after="160" w:line="259" w:lineRule="auto"/>
    </w:pPr>
  </w:style>
  <w:style w:type="paragraph" w:customStyle="1" w:styleId="E3B4EB8A0ED94E66A4DEFBD42B5D40EA">
    <w:name w:val="E3B4EB8A0ED94E66A4DEFBD42B5D40EA"/>
    <w:rsid w:val="0040031C"/>
    <w:pPr>
      <w:spacing w:after="160" w:line="259" w:lineRule="auto"/>
    </w:pPr>
  </w:style>
  <w:style w:type="paragraph" w:customStyle="1" w:styleId="30D975C38DC34A119CDAF55885BDAB87">
    <w:name w:val="30D975C38DC34A119CDAF55885BDAB87"/>
    <w:rsid w:val="0040031C"/>
    <w:pPr>
      <w:spacing w:after="160" w:line="259" w:lineRule="auto"/>
    </w:pPr>
  </w:style>
  <w:style w:type="paragraph" w:customStyle="1" w:styleId="EB93D2FFD8E94BA99AA8B58E28DE2C16">
    <w:name w:val="EB93D2FFD8E94BA99AA8B58E28DE2C16"/>
    <w:rsid w:val="0040031C"/>
    <w:pPr>
      <w:spacing w:after="160" w:line="259" w:lineRule="auto"/>
    </w:pPr>
  </w:style>
  <w:style w:type="paragraph" w:customStyle="1" w:styleId="919E9C40610144A080C739D75A6C1A2D">
    <w:name w:val="919E9C40610144A080C739D75A6C1A2D"/>
    <w:rsid w:val="0040031C"/>
    <w:pPr>
      <w:spacing w:after="160" w:line="259" w:lineRule="auto"/>
    </w:pPr>
  </w:style>
  <w:style w:type="paragraph" w:customStyle="1" w:styleId="54855B8006C84353AD479A8AE4F21B1E">
    <w:name w:val="54855B8006C84353AD479A8AE4F21B1E"/>
    <w:rsid w:val="0040031C"/>
    <w:pPr>
      <w:spacing w:after="160" w:line="259" w:lineRule="auto"/>
    </w:pPr>
  </w:style>
  <w:style w:type="paragraph" w:customStyle="1" w:styleId="94EF49C052D54CBFA06F530C8777D613">
    <w:name w:val="94EF49C052D54CBFA06F530C8777D613"/>
    <w:rsid w:val="0040031C"/>
    <w:pPr>
      <w:spacing w:after="160" w:line="259" w:lineRule="auto"/>
    </w:pPr>
  </w:style>
  <w:style w:type="paragraph" w:customStyle="1" w:styleId="95D913E2D5EF46988DBCDBB7910552F3">
    <w:name w:val="95D913E2D5EF46988DBCDBB7910552F3"/>
    <w:rsid w:val="0040031C"/>
    <w:pPr>
      <w:spacing w:after="160" w:line="259" w:lineRule="auto"/>
    </w:pPr>
  </w:style>
  <w:style w:type="paragraph" w:customStyle="1" w:styleId="918AFC2568754BEA98C9E083EBD12038">
    <w:name w:val="918AFC2568754BEA98C9E083EBD12038"/>
    <w:rsid w:val="0040031C"/>
    <w:pPr>
      <w:spacing w:after="160" w:line="259" w:lineRule="auto"/>
    </w:pPr>
  </w:style>
  <w:style w:type="paragraph" w:customStyle="1" w:styleId="F147BF360A9A49F4A438F38937F6D82D">
    <w:name w:val="F147BF360A9A49F4A438F38937F6D82D"/>
    <w:rsid w:val="0040031C"/>
    <w:pPr>
      <w:spacing w:after="160" w:line="259" w:lineRule="auto"/>
    </w:pPr>
  </w:style>
  <w:style w:type="paragraph" w:customStyle="1" w:styleId="5273269B4F9A45D79EEA21B6C6F4D462">
    <w:name w:val="5273269B4F9A45D79EEA21B6C6F4D462"/>
    <w:rsid w:val="0040031C"/>
    <w:pPr>
      <w:spacing w:after="160" w:line="259" w:lineRule="auto"/>
    </w:pPr>
  </w:style>
  <w:style w:type="paragraph" w:customStyle="1" w:styleId="5DDFB90864B44F11BFAFC52B5670A5FC">
    <w:name w:val="5DDFB90864B44F11BFAFC52B5670A5FC"/>
    <w:rsid w:val="0040031C"/>
    <w:pPr>
      <w:spacing w:after="160" w:line="259" w:lineRule="auto"/>
    </w:pPr>
  </w:style>
  <w:style w:type="paragraph" w:customStyle="1" w:styleId="0013DA1611B949C9B297AA234D31B9FA">
    <w:name w:val="0013DA1611B949C9B297AA234D31B9FA"/>
    <w:rsid w:val="0040031C"/>
    <w:pPr>
      <w:spacing w:after="160" w:line="259" w:lineRule="auto"/>
    </w:pPr>
  </w:style>
  <w:style w:type="paragraph" w:customStyle="1" w:styleId="5332EDB69F3B47B495F707CC38440E6A">
    <w:name w:val="5332EDB69F3B47B495F707CC38440E6A"/>
    <w:rsid w:val="0040031C"/>
    <w:pPr>
      <w:spacing w:after="160" w:line="259" w:lineRule="auto"/>
    </w:pPr>
  </w:style>
  <w:style w:type="paragraph" w:customStyle="1" w:styleId="B783072F27AC4DB681C9939CD127759F">
    <w:name w:val="B783072F27AC4DB681C9939CD127759F"/>
    <w:rsid w:val="0040031C"/>
    <w:pPr>
      <w:spacing w:after="160" w:line="259" w:lineRule="auto"/>
    </w:pPr>
  </w:style>
  <w:style w:type="paragraph" w:customStyle="1" w:styleId="220594FEE33B4FC8BD86DC11026EF1D9">
    <w:name w:val="220594FEE33B4FC8BD86DC11026EF1D9"/>
    <w:rsid w:val="0040031C"/>
    <w:pPr>
      <w:spacing w:after="160" w:line="259" w:lineRule="auto"/>
    </w:pPr>
  </w:style>
  <w:style w:type="paragraph" w:customStyle="1" w:styleId="0DB970BFE85349CC9CBB75C795602CBB">
    <w:name w:val="0DB970BFE85349CC9CBB75C795602CBB"/>
    <w:rsid w:val="0040031C"/>
    <w:pPr>
      <w:spacing w:after="160" w:line="259" w:lineRule="auto"/>
    </w:pPr>
  </w:style>
  <w:style w:type="paragraph" w:customStyle="1" w:styleId="E242FE8508934D529CD8789F59465F41">
    <w:name w:val="E242FE8508934D529CD8789F59465F41"/>
    <w:rsid w:val="0040031C"/>
    <w:pPr>
      <w:spacing w:after="160" w:line="259" w:lineRule="auto"/>
    </w:pPr>
  </w:style>
  <w:style w:type="paragraph" w:customStyle="1" w:styleId="7087E85E34C343358C8A428223CAC4C0">
    <w:name w:val="7087E85E34C343358C8A428223CAC4C0"/>
    <w:rsid w:val="0040031C"/>
    <w:pPr>
      <w:spacing w:after="160" w:line="259" w:lineRule="auto"/>
    </w:pPr>
  </w:style>
  <w:style w:type="paragraph" w:customStyle="1" w:styleId="352F640BE64A4296AFD14C4B6187A9AA">
    <w:name w:val="352F640BE64A4296AFD14C4B6187A9AA"/>
    <w:rsid w:val="0040031C"/>
    <w:pPr>
      <w:spacing w:after="160" w:line="259" w:lineRule="auto"/>
    </w:pPr>
  </w:style>
  <w:style w:type="paragraph" w:customStyle="1" w:styleId="659019642268419480E27F78E200ED0C">
    <w:name w:val="659019642268419480E27F78E200ED0C"/>
    <w:rsid w:val="0040031C"/>
    <w:pPr>
      <w:spacing w:after="160" w:line="259" w:lineRule="auto"/>
    </w:pPr>
  </w:style>
  <w:style w:type="paragraph" w:customStyle="1" w:styleId="21AA6452C3AE4BAB9DDAE413E6912D97">
    <w:name w:val="21AA6452C3AE4BAB9DDAE413E6912D97"/>
    <w:rsid w:val="0040031C"/>
    <w:pPr>
      <w:spacing w:after="160" w:line="259" w:lineRule="auto"/>
    </w:pPr>
  </w:style>
  <w:style w:type="paragraph" w:customStyle="1" w:styleId="CFF85ED306FB4EA29053FDAB4684411A">
    <w:name w:val="CFF85ED306FB4EA29053FDAB4684411A"/>
    <w:rsid w:val="0040031C"/>
    <w:pPr>
      <w:spacing w:after="160" w:line="259" w:lineRule="auto"/>
    </w:pPr>
  </w:style>
  <w:style w:type="paragraph" w:customStyle="1" w:styleId="29DA30F76228462F9B1DDC80DB205587">
    <w:name w:val="29DA30F76228462F9B1DDC80DB205587"/>
    <w:rsid w:val="0040031C"/>
    <w:pPr>
      <w:spacing w:after="160" w:line="259" w:lineRule="auto"/>
    </w:pPr>
  </w:style>
  <w:style w:type="paragraph" w:customStyle="1" w:styleId="77715F137B41428B9E04D644A101951A">
    <w:name w:val="77715F137B41428B9E04D644A101951A"/>
    <w:rsid w:val="0040031C"/>
    <w:pPr>
      <w:spacing w:after="160" w:line="259" w:lineRule="auto"/>
    </w:pPr>
  </w:style>
  <w:style w:type="paragraph" w:customStyle="1" w:styleId="AB795CA722E7486BB1467AF0B65FCAD1">
    <w:name w:val="AB795CA722E7486BB1467AF0B65FCAD1"/>
    <w:rsid w:val="0040031C"/>
    <w:pPr>
      <w:spacing w:after="160" w:line="259" w:lineRule="auto"/>
    </w:pPr>
  </w:style>
  <w:style w:type="paragraph" w:customStyle="1" w:styleId="A7B94CBF6E0D4EFAB9893CF164FFB3AF">
    <w:name w:val="A7B94CBF6E0D4EFAB9893CF164FFB3AF"/>
    <w:rsid w:val="0040031C"/>
    <w:pPr>
      <w:spacing w:after="160" w:line="259" w:lineRule="auto"/>
    </w:pPr>
  </w:style>
  <w:style w:type="paragraph" w:customStyle="1" w:styleId="C10C5977D330427F9C9BEB6AD90A8767">
    <w:name w:val="C10C5977D330427F9C9BEB6AD90A8767"/>
    <w:rsid w:val="0040031C"/>
    <w:pPr>
      <w:spacing w:after="160" w:line="259" w:lineRule="auto"/>
    </w:pPr>
  </w:style>
  <w:style w:type="paragraph" w:customStyle="1" w:styleId="DE6F25B1D0684B71B890B7F91E324F47">
    <w:name w:val="DE6F25B1D0684B71B890B7F91E324F47"/>
    <w:rsid w:val="0040031C"/>
    <w:pPr>
      <w:spacing w:after="160" w:line="259" w:lineRule="auto"/>
    </w:pPr>
  </w:style>
  <w:style w:type="paragraph" w:customStyle="1" w:styleId="52E45C5D5FC44BD88890A8DFBF9ED694">
    <w:name w:val="52E45C5D5FC44BD88890A8DFBF9ED694"/>
    <w:rsid w:val="0040031C"/>
    <w:pPr>
      <w:spacing w:after="160" w:line="259" w:lineRule="auto"/>
    </w:pPr>
  </w:style>
  <w:style w:type="paragraph" w:customStyle="1" w:styleId="E9A199BD3C3E47BDAAF0D8AE2EDFB91F">
    <w:name w:val="E9A199BD3C3E47BDAAF0D8AE2EDFB91F"/>
    <w:rsid w:val="0040031C"/>
    <w:pPr>
      <w:spacing w:after="160" w:line="259" w:lineRule="auto"/>
    </w:pPr>
  </w:style>
  <w:style w:type="paragraph" w:customStyle="1" w:styleId="F1512D3A5F904BBC8A682ECD11F8D10D">
    <w:name w:val="F1512D3A5F904BBC8A682ECD11F8D10D"/>
    <w:rsid w:val="0040031C"/>
    <w:pPr>
      <w:spacing w:after="160" w:line="259" w:lineRule="auto"/>
    </w:pPr>
  </w:style>
  <w:style w:type="paragraph" w:customStyle="1" w:styleId="D455857397DD495BB64CD65BD15B605E">
    <w:name w:val="D455857397DD495BB64CD65BD15B605E"/>
    <w:rsid w:val="0040031C"/>
    <w:pPr>
      <w:spacing w:after="160" w:line="259" w:lineRule="auto"/>
    </w:pPr>
  </w:style>
  <w:style w:type="paragraph" w:customStyle="1" w:styleId="4DF75D0DA7EF4F1591567EE576DA09E8">
    <w:name w:val="4DF75D0DA7EF4F1591567EE576DA09E8"/>
    <w:rsid w:val="0040031C"/>
    <w:pPr>
      <w:spacing w:after="160" w:line="259" w:lineRule="auto"/>
    </w:pPr>
  </w:style>
  <w:style w:type="paragraph" w:customStyle="1" w:styleId="7CE0E9EAFF584B99845DA3923FB5B264">
    <w:name w:val="7CE0E9EAFF584B99845DA3923FB5B264"/>
    <w:rsid w:val="0040031C"/>
    <w:pPr>
      <w:spacing w:after="160" w:line="259" w:lineRule="auto"/>
    </w:pPr>
  </w:style>
  <w:style w:type="paragraph" w:customStyle="1" w:styleId="E2D3B19B65844C918EB2F3E4F77C0956">
    <w:name w:val="E2D3B19B65844C918EB2F3E4F77C0956"/>
    <w:rsid w:val="0040031C"/>
    <w:pPr>
      <w:spacing w:after="160" w:line="259" w:lineRule="auto"/>
    </w:pPr>
  </w:style>
  <w:style w:type="paragraph" w:customStyle="1" w:styleId="7BBD16FECD4E41E999FFD3A3A6A55D10">
    <w:name w:val="7BBD16FECD4E41E999FFD3A3A6A55D10"/>
    <w:rsid w:val="0040031C"/>
    <w:pPr>
      <w:spacing w:after="160" w:line="259" w:lineRule="auto"/>
    </w:pPr>
  </w:style>
  <w:style w:type="paragraph" w:customStyle="1" w:styleId="BA35C25A3C3D417488D9D83DF74A8605">
    <w:name w:val="BA35C25A3C3D417488D9D83DF74A8605"/>
    <w:rsid w:val="0040031C"/>
    <w:pPr>
      <w:spacing w:after="160" w:line="259" w:lineRule="auto"/>
    </w:pPr>
  </w:style>
  <w:style w:type="paragraph" w:customStyle="1" w:styleId="68A805781F29475598AFBD66A3C9DB9A">
    <w:name w:val="68A805781F29475598AFBD66A3C9DB9A"/>
    <w:rsid w:val="0040031C"/>
    <w:pPr>
      <w:spacing w:after="160" w:line="259" w:lineRule="auto"/>
    </w:pPr>
  </w:style>
  <w:style w:type="paragraph" w:customStyle="1" w:styleId="76B41C059E6D450BBBC73B0BFFEF23E7">
    <w:name w:val="76B41C059E6D450BBBC73B0BFFEF23E7"/>
    <w:rsid w:val="0040031C"/>
    <w:pPr>
      <w:spacing w:after="160" w:line="259" w:lineRule="auto"/>
    </w:pPr>
  </w:style>
  <w:style w:type="paragraph" w:customStyle="1" w:styleId="6E3AF4A23AA84802BA843D1E2B2B2752">
    <w:name w:val="6E3AF4A23AA84802BA843D1E2B2B2752"/>
    <w:rsid w:val="0040031C"/>
    <w:pPr>
      <w:spacing w:after="160" w:line="259" w:lineRule="auto"/>
    </w:pPr>
  </w:style>
  <w:style w:type="paragraph" w:customStyle="1" w:styleId="36E961786A924136A37AB87041D8A766">
    <w:name w:val="36E961786A924136A37AB87041D8A766"/>
    <w:rsid w:val="0040031C"/>
    <w:pPr>
      <w:spacing w:after="160" w:line="259" w:lineRule="auto"/>
    </w:pPr>
  </w:style>
  <w:style w:type="paragraph" w:customStyle="1" w:styleId="579763448FDB45F7BC5E0FF83C61EFE4">
    <w:name w:val="579763448FDB45F7BC5E0FF83C61EFE4"/>
    <w:rsid w:val="0040031C"/>
    <w:pPr>
      <w:spacing w:after="160" w:line="259" w:lineRule="auto"/>
    </w:pPr>
  </w:style>
  <w:style w:type="paragraph" w:customStyle="1" w:styleId="D34AF0D4D9DF43AEBE05BCF0136B2F74">
    <w:name w:val="D34AF0D4D9DF43AEBE05BCF0136B2F74"/>
    <w:rsid w:val="0040031C"/>
    <w:pPr>
      <w:spacing w:after="160" w:line="259" w:lineRule="auto"/>
    </w:pPr>
  </w:style>
  <w:style w:type="paragraph" w:customStyle="1" w:styleId="9253C5E5F6C14B089381A48B72C4441B">
    <w:name w:val="9253C5E5F6C14B089381A48B72C4441B"/>
    <w:rsid w:val="0040031C"/>
    <w:pPr>
      <w:spacing w:after="160" w:line="259" w:lineRule="auto"/>
    </w:pPr>
  </w:style>
  <w:style w:type="paragraph" w:customStyle="1" w:styleId="69B9A1950ED84E3D9740E664733B302A">
    <w:name w:val="69B9A1950ED84E3D9740E664733B302A"/>
    <w:rsid w:val="0040031C"/>
    <w:pPr>
      <w:spacing w:after="160" w:line="259" w:lineRule="auto"/>
    </w:pPr>
  </w:style>
  <w:style w:type="paragraph" w:customStyle="1" w:styleId="A636150667C54395AF7F4A0053B530B7">
    <w:name w:val="A636150667C54395AF7F4A0053B530B7"/>
    <w:rsid w:val="0040031C"/>
    <w:pPr>
      <w:spacing w:after="160" w:line="259" w:lineRule="auto"/>
    </w:pPr>
  </w:style>
  <w:style w:type="paragraph" w:customStyle="1" w:styleId="139BF3D000EF407C87D7CC9791E10A92">
    <w:name w:val="139BF3D000EF407C87D7CC9791E10A92"/>
    <w:rsid w:val="0040031C"/>
    <w:pPr>
      <w:spacing w:after="160" w:line="259" w:lineRule="auto"/>
    </w:pPr>
  </w:style>
  <w:style w:type="paragraph" w:customStyle="1" w:styleId="6CB77EFC5A754ABD9FC147041D376BB4">
    <w:name w:val="6CB77EFC5A754ABD9FC147041D376BB4"/>
    <w:rsid w:val="0040031C"/>
    <w:pPr>
      <w:spacing w:after="160" w:line="259" w:lineRule="auto"/>
    </w:pPr>
  </w:style>
  <w:style w:type="paragraph" w:customStyle="1" w:styleId="9B965C1A5CE04F2C9DC0741FCD1A97B0">
    <w:name w:val="9B965C1A5CE04F2C9DC0741FCD1A97B0"/>
    <w:rsid w:val="0040031C"/>
    <w:pPr>
      <w:spacing w:after="160" w:line="259" w:lineRule="auto"/>
    </w:pPr>
  </w:style>
  <w:style w:type="paragraph" w:customStyle="1" w:styleId="24C64FB18D0A49AF8A1EA4B1536C6A93">
    <w:name w:val="24C64FB18D0A49AF8A1EA4B1536C6A93"/>
    <w:rsid w:val="0040031C"/>
    <w:pPr>
      <w:spacing w:after="160" w:line="259" w:lineRule="auto"/>
    </w:pPr>
  </w:style>
  <w:style w:type="paragraph" w:customStyle="1" w:styleId="A43F85AC418C45008FC1875EFC22C4DA">
    <w:name w:val="A43F85AC418C45008FC1875EFC22C4DA"/>
    <w:rsid w:val="0040031C"/>
    <w:pPr>
      <w:spacing w:after="160" w:line="259" w:lineRule="auto"/>
    </w:pPr>
  </w:style>
  <w:style w:type="paragraph" w:customStyle="1" w:styleId="0A8F4B7AD60A4E89ADE35C1F6DFC4AE7">
    <w:name w:val="0A8F4B7AD60A4E89ADE35C1F6DFC4AE7"/>
    <w:rsid w:val="0040031C"/>
    <w:pPr>
      <w:spacing w:after="160" w:line="259" w:lineRule="auto"/>
    </w:pPr>
  </w:style>
  <w:style w:type="paragraph" w:customStyle="1" w:styleId="AC822178B1D94217BF6FEECC51846415">
    <w:name w:val="AC822178B1D94217BF6FEECC51846415"/>
    <w:rsid w:val="0040031C"/>
    <w:pPr>
      <w:spacing w:after="160" w:line="259" w:lineRule="auto"/>
    </w:pPr>
  </w:style>
  <w:style w:type="paragraph" w:customStyle="1" w:styleId="0CDA97E831BF477D80E6327DF6722FA6">
    <w:name w:val="0CDA97E831BF477D80E6327DF6722FA6"/>
    <w:rsid w:val="0040031C"/>
    <w:pPr>
      <w:spacing w:after="160" w:line="259" w:lineRule="auto"/>
    </w:pPr>
  </w:style>
  <w:style w:type="paragraph" w:customStyle="1" w:styleId="530D76A7D7174CD8960A027D453E5C81">
    <w:name w:val="530D76A7D7174CD8960A027D453E5C81"/>
    <w:rsid w:val="0040031C"/>
    <w:pPr>
      <w:spacing w:after="160" w:line="259" w:lineRule="auto"/>
    </w:pPr>
  </w:style>
  <w:style w:type="paragraph" w:customStyle="1" w:styleId="87E4B124D14B41FEBAFE360BE5817A83">
    <w:name w:val="87E4B124D14B41FEBAFE360BE5817A83"/>
    <w:rsid w:val="0040031C"/>
    <w:pPr>
      <w:spacing w:after="160" w:line="259" w:lineRule="auto"/>
    </w:pPr>
  </w:style>
  <w:style w:type="paragraph" w:customStyle="1" w:styleId="6D832B2402404EAEBED538EE9EAB0DD0">
    <w:name w:val="6D832B2402404EAEBED538EE9EAB0DD0"/>
    <w:rsid w:val="0040031C"/>
    <w:pPr>
      <w:spacing w:after="160" w:line="259" w:lineRule="auto"/>
    </w:pPr>
  </w:style>
  <w:style w:type="paragraph" w:customStyle="1" w:styleId="02B21091E73542FFB02B6A7338ABA226">
    <w:name w:val="02B21091E73542FFB02B6A7338ABA226"/>
    <w:rsid w:val="0040031C"/>
    <w:pPr>
      <w:spacing w:after="160" w:line="259" w:lineRule="auto"/>
    </w:pPr>
  </w:style>
  <w:style w:type="paragraph" w:customStyle="1" w:styleId="AF6A993AA6B24D20BD4A99EE4E0519A0">
    <w:name w:val="AF6A993AA6B24D20BD4A99EE4E0519A0"/>
    <w:rsid w:val="0040031C"/>
    <w:pPr>
      <w:spacing w:after="160" w:line="259" w:lineRule="auto"/>
    </w:pPr>
  </w:style>
  <w:style w:type="paragraph" w:customStyle="1" w:styleId="7DA4F8D1AE0B42119C1267D4642A6332">
    <w:name w:val="7DA4F8D1AE0B42119C1267D4642A6332"/>
    <w:rsid w:val="0040031C"/>
    <w:pPr>
      <w:spacing w:after="160" w:line="259" w:lineRule="auto"/>
    </w:pPr>
  </w:style>
  <w:style w:type="paragraph" w:customStyle="1" w:styleId="B13BFFA04BCB416092EF6753ECA8366C">
    <w:name w:val="B13BFFA04BCB416092EF6753ECA8366C"/>
    <w:rsid w:val="0040031C"/>
    <w:pPr>
      <w:spacing w:after="160" w:line="259" w:lineRule="auto"/>
    </w:pPr>
  </w:style>
  <w:style w:type="paragraph" w:customStyle="1" w:styleId="AC2CA686B110473FB43561B6F8FDE584">
    <w:name w:val="AC2CA686B110473FB43561B6F8FDE584"/>
    <w:rsid w:val="0040031C"/>
    <w:pPr>
      <w:spacing w:after="160" w:line="259" w:lineRule="auto"/>
    </w:pPr>
  </w:style>
  <w:style w:type="paragraph" w:customStyle="1" w:styleId="5C84F6AAC9BB44099E13E5A588517F16">
    <w:name w:val="5C84F6AAC9BB44099E13E5A588517F16"/>
    <w:rsid w:val="0040031C"/>
    <w:pPr>
      <w:spacing w:after="160" w:line="259" w:lineRule="auto"/>
    </w:pPr>
  </w:style>
  <w:style w:type="paragraph" w:customStyle="1" w:styleId="FA48CA5F62BA410F8C848F9F8738642C">
    <w:name w:val="FA48CA5F62BA410F8C848F9F8738642C"/>
    <w:rsid w:val="0040031C"/>
    <w:pPr>
      <w:spacing w:after="160" w:line="259" w:lineRule="auto"/>
    </w:pPr>
  </w:style>
  <w:style w:type="paragraph" w:customStyle="1" w:styleId="3867E1AB7959417395A308E793FE7E1A">
    <w:name w:val="3867E1AB7959417395A308E793FE7E1A"/>
    <w:rsid w:val="0040031C"/>
    <w:pPr>
      <w:spacing w:after="160" w:line="259" w:lineRule="auto"/>
    </w:pPr>
  </w:style>
  <w:style w:type="paragraph" w:customStyle="1" w:styleId="9222A112991247629A8D89C62F08DF9A">
    <w:name w:val="9222A112991247629A8D89C62F08DF9A"/>
    <w:rsid w:val="0040031C"/>
    <w:pPr>
      <w:spacing w:after="160" w:line="259" w:lineRule="auto"/>
    </w:pPr>
  </w:style>
  <w:style w:type="paragraph" w:customStyle="1" w:styleId="384CC0309A19478FBBD35680F9FFEDAB">
    <w:name w:val="384CC0309A19478FBBD35680F9FFEDAB"/>
    <w:rsid w:val="0040031C"/>
    <w:pPr>
      <w:spacing w:after="160" w:line="259" w:lineRule="auto"/>
    </w:pPr>
  </w:style>
  <w:style w:type="paragraph" w:customStyle="1" w:styleId="D0E62186CE0A46D384A0866255C2B625">
    <w:name w:val="D0E62186CE0A46D384A0866255C2B625"/>
    <w:rsid w:val="0040031C"/>
    <w:pPr>
      <w:spacing w:after="160" w:line="259" w:lineRule="auto"/>
    </w:pPr>
  </w:style>
  <w:style w:type="paragraph" w:customStyle="1" w:styleId="A2805D4188434EFB9215E5E3F08CE7CF">
    <w:name w:val="A2805D4188434EFB9215E5E3F08CE7CF"/>
    <w:rsid w:val="0040031C"/>
    <w:pPr>
      <w:spacing w:after="160" w:line="259" w:lineRule="auto"/>
    </w:pPr>
  </w:style>
  <w:style w:type="paragraph" w:customStyle="1" w:styleId="F6ADBEAC1A8E4EDAB1B3B266EFFE7F00">
    <w:name w:val="F6ADBEAC1A8E4EDAB1B3B266EFFE7F00"/>
    <w:rsid w:val="0040031C"/>
    <w:pPr>
      <w:spacing w:after="160" w:line="259" w:lineRule="auto"/>
    </w:pPr>
  </w:style>
  <w:style w:type="paragraph" w:customStyle="1" w:styleId="5C4BFEEC5E9D41229B24D54FBEC908BB">
    <w:name w:val="5C4BFEEC5E9D41229B24D54FBEC908BB"/>
    <w:rsid w:val="0040031C"/>
    <w:pPr>
      <w:spacing w:after="160" w:line="259" w:lineRule="auto"/>
    </w:pPr>
  </w:style>
  <w:style w:type="paragraph" w:customStyle="1" w:styleId="81F8D065B8044D31A235486EB36B1933">
    <w:name w:val="81F8D065B8044D31A235486EB36B1933"/>
    <w:rsid w:val="0040031C"/>
    <w:pPr>
      <w:spacing w:after="160" w:line="259" w:lineRule="auto"/>
    </w:pPr>
  </w:style>
  <w:style w:type="paragraph" w:customStyle="1" w:styleId="67ADE862E9E444E4AB66C660DCA93A0B">
    <w:name w:val="67ADE862E9E444E4AB66C660DCA93A0B"/>
    <w:rsid w:val="0040031C"/>
    <w:pPr>
      <w:spacing w:after="160" w:line="259" w:lineRule="auto"/>
    </w:pPr>
  </w:style>
  <w:style w:type="paragraph" w:customStyle="1" w:styleId="5AEB2F14FD2E40FBB81FF1BDE967CEBA">
    <w:name w:val="5AEB2F14FD2E40FBB81FF1BDE967CEBA"/>
    <w:rsid w:val="0040031C"/>
    <w:pPr>
      <w:spacing w:after="160" w:line="259" w:lineRule="auto"/>
    </w:pPr>
  </w:style>
  <w:style w:type="paragraph" w:customStyle="1" w:styleId="BF15B80DE20F43E1AA3658C16E4B3DA1">
    <w:name w:val="BF15B80DE20F43E1AA3658C16E4B3DA1"/>
    <w:rsid w:val="0040031C"/>
    <w:pPr>
      <w:spacing w:after="160" w:line="259" w:lineRule="auto"/>
    </w:pPr>
  </w:style>
  <w:style w:type="paragraph" w:customStyle="1" w:styleId="60DF716FE20D472FBFEF2124FDC9C1C7">
    <w:name w:val="60DF716FE20D472FBFEF2124FDC9C1C7"/>
    <w:rsid w:val="0040031C"/>
    <w:pPr>
      <w:spacing w:after="160" w:line="259" w:lineRule="auto"/>
    </w:pPr>
  </w:style>
  <w:style w:type="paragraph" w:customStyle="1" w:styleId="A0111D3EA14942D6A64C2347F52B7AB3">
    <w:name w:val="A0111D3EA14942D6A64C2347F52B7AB3"/>
    <w:rsid w:val="0040031C"/>
    <w:pPr>
      <w:spacing w:after="160" w:line="259" w:lineRule="auto"/>
    </w:pPr>
  </w:style>
  <w:style w:type="paragraph" w:customStyle="1" w:styleId="75622D8B5DF84C8B830D1121B1A4D745">
    <w:name w:val="75622D8B5DF84C8B830D1121B1A4D745"/>
    <w:rsid w:val="0040031C"/>
    <w:pPr>
      <w:spacing w:after="160" w:line="259" w:lineRule="auto"/>
    </w:pPr>
  </w:style>
  <w:style w:type="paragraph" w:customStyle="1" w:styleId="871CC2E757AE449A8A6AACE25FE28208">
    <w:name w:val="871CC2E757AE449A8A6AACE25FE28208"/>
    <w:rsid w:val="0040031C"/>
    <w:pPr>
      <w:spacing w:after="160" w:line="259" w:lineRule="auto"/>
    </w:pPr>
  </w:style>
  <w:style w:type="paragraph" w:customStyle="1" w:styleId="78B39A34E6B04C16B7986926D06A8F1D">
    <w:name w:val="78B39A34E6B04C16B7986926D06A8F1D"/>
    <w:rsid w:val="0040031C"/>
    <w:pPr>
      <w:spacing w:after="160" w:line="259" w:lineRule="auto"/>
    </w:pPr>
  </w:style>
  <w:style w:type="paragraph" w:customStyle="1" w:styleId="8B3E181023654D1783316481675A9945">
    <w:name w:val="8B3E181023654D1783316481675A9945"/>
    <w:rsid w:val="0040031C"/>
    <w:pPr>
      <w:spacing w:after="160" w:line="259" w:lineRule="auto"/>
    </w:pPr>
  </w:style>
  <w:style w:type="paragraph" w:customStyle="1" w:styleId="DF1FB014038E4AC08A76C6A7CB9003C9">
    <w:name w:val="DF1FB014038E4AC08A76C6A7CB9003C9"/>
    <w:rsid w:val="0040031C"/>
    <w:pPr>
      <w:spacing w:after="160" w:line="259" w:lineRule="auto"/>
    </w:pPr>
  </w:style>
  <w:style w:type="paragraph" w:customStyle="1" w:styleId="C7902096080449EFB12E9D895317CC4F">
    <w:name w:val="C7902096080449EFB12E9D895317CC4F"/>
    <w:rsid w:val="0040031C"/>
    <w:pPr>
      <w:spacing w:after="160" w:line="259" w:lineRule="auto"/>
    </w:pPr>
  </w:style>
  <w:style w:type="paragraph" w:customStyle="1" w:styleId="9A59A9AB60454C1FA091C57F69C3D29D">
    <w:name w:val="9A59A9AB60454C1FA091C57F69C3D29D"/>
    <w:rsid w:val="0040031C"/>
    <w:pPr>
      <w:spacing w:after="160" w:line="259" w:lineRule="auto"/>
    </w:pPr>
  </w:style>
  <w:style w:type="paragraph" w:customStyle="1" w:styleId="4EB458E13E82448A849B132C7E64ABC5">
    <w:name w:val="4EB458E13E82448A849B132C7E64ABC5"/>
    <w:rsid w:val="0040031C"/>
    <w:pPr>
      <w:spacing w:after="160" w:line="259" w:lineRule="auto"/>
    </w:pPr>
  </w:style>
  <w:style w:type="paragraph" w:customStyle="1" w:styleId="03B9200510A74B3EB41D0883929B1625">
    <w:name w:val="03B9200510A74B3EB41D0883929B1625"/>
    <w:rsid w:val="0040031C"/>
    <w:pPr>
      <w:spacing w:after="160" w:line="259" w:lineRule="auto"/>
    </w:pPr>
  </w:style>
  <w:style w:type="paragraph" w:customStyle="1" w:styleId="52686103D3BE48A184993396935B1301">
    <w:name w:val="52686103D3BE48A184993396935B1301"/>
    <w:rsid w:val="0040031C"/>
    <w:pPr>
      <w:spacing w:after="160" w:line="259" w:lineRule="auto"/>
    </w:pPr>
  </w:style>
  <w:style w:type="paragraph" w:customStyle="1" w:styleId="E3D094315DB34756A8FFC9EB0F676068">
    <w:name w:val="E3D094315DB34756A8FFC9EB0F676068"/>
    <w:rsid w:val="0040031C"/>
    <w:pPr>
      <w:spacing w:after="160" w:line="259" w:lineRule="auto"/>
    </w:pPr>
  </w:style>
  <w:style w:type="paragraph" w:customStyle="1" w:styleId="4ED5253C53D54E1493CE1A0CB5CB6864">
    <w:name w:val="4ED5253C53D54E1493CE1A0CB5CB6864"/>
    <w:rsid w:val="0040031C"/>
    <w:pPr>
      <w:spacing w:after="160" w:line="259" w:lineRule="auto"/>
    </w:pPr>
  </w:style>
  <w:style w:type="paragraph" w:customStyle="1" w:styleId="286ADA20A3D44E9F9F976F5A8B90921D">
    <w:name w:val="286ADA20A3D44E9F9F976F5A8B90921D"/>
    <w:rsid w:val="006C1AB3"/>
    <w:pPr>
      <w:spacing w:after="160" w:line="259" w:lineRule="auto"/>
    </w:pPr>
  </w:style>
  <w:style w:type="paragraph" w:customStyle="1" w:styleId="DDAB0D6624684B94A317CB7773263A20">
    <w:name w:val="DDAB0D6624684B94A317CB7773263A20"/>
    <w:rsid w:val="006C1AB3"/>
    <w:pPr>
      <w:spacing w:after="160" w:line="259" w:lineRule="auto"/>
    </w:pPr>
  </w:style>
  <w:style w:type="paragraph" w:customStyle="1" w:styleId="955602A15A434872BBEDFB33560F7C44">
    <w:name w:val="955602A15A434872BBEDFB33560F7C44"/>
    <w:rsid w:val="006C1AB3"/>
    <w:pPr>
      <w:spacing w:after="160" w:line="259" w:lineRule="auto"/>
    </w:pPr>
  </w:style>
  <w:style w:type="paragraph" w:customStyle="1" w:styleId="31C741CC62534A1DBCEBDC8865DA7BCF">
    <w:name w:val="31C741CC62534A1DBCEBDC8865DA7BCF"/>
    <w:rsid w:val="006C1AB3"/>
    <w:pPr>
      <w:spacing w:after="160" w:line="259" w:lineRule="auto"/>
    </w:pPr>
  </w:style>
  <w:style w:type="paragraph" w:customStyle="1" w:styleId="8AC4C8EDDE5C431CA45E458D377BF9EF">
    <w:name w:val="8AC4C8EDDE5C431CA45E458D377BF9EF"/>
    <w:rsid w:val="006C1AB3"/>
    <w:pPr>
      <w:spacing w:after="160" w:line="259" w:lineRule="auto"/>
    </w:pPr>
  </w:style>
  <w:style w:type="paragraph" w:customStyle="1" w:styleId="B248542908BB40F6A05181D99B161B63">
    <w:name w:val="B248542908BB40F6A05181D99B161B63"/>
    <w:rsid w:val="006C1AB3"/>
    <w:pPr>
      <w:spacing w:after="160" w:line="259" w:lineRule="auto"/>
    </w:pPr>
  </w:style>
  <w:style w:type="paragraph" w:customStyle="1" w:styleId="21C0AFF83ECA44558A4AEAAAB353E49D">
    <w:name w:val="21C0AFF83ECA44558A4AEAAAB353E49D"/>
    <w:rsid w:val="006C1AB3"/>
    <w:pPr>
      <w:spacing w:after="160" w:line="259" w:lineRule="auto"/>
    </w:pPr>
  </w:style>
  <w:style w:type="paragraph" w:customStyle="1" w:styleId="1D8800DEE90242B1A4BECDAD837EBA38">
    <w:name w:val="1D8800DEE90242B1A4BECDAD837EBA38"/>
    <w:rsid w:val="006C1AB3"/>
    <w:pPr>
      <w:spacing w:after="160" w:line="259" w:lineRule="auto"/>
    </w:pPr>
  </w:style>
  <w:style w:type="paragraph" w:customStyle="1" w:styleId="8B72459F9DFD45C18B5084B5448D0BA3">
    <w:name w:val="8B72459F9DFD45C18B5084B5448D0BA3"/>
    <w:rsid w:val="006C1AB3"/>
    <w:pPr>
      <w:spacing w:after="160" w:line="259" w:lineRule="auto"/>
    </w:pPr>
  </w:style>
  <w:style w:type="paragraph" w:customStyle="1" w:styleId="EE51C6FEDB6840988ECE465568848AB7">
    <w:name w:val="EE51C6FEDB6840988ECE465568848AB7"/>
    <w:rsid w:val="006C1AB3"/>
    <w:pPr>
      <w:spacing w:after="160" w:line="259" w:lineRule="auto"/>
    </w:pPr>
  </w:style>
  <w:style w:type="paragraph" w:customStyle="1" w:styleId="FB1BDA2C9E6547D8851FD2AE69F71835">
    <w:name w:val="FB1BDA2C9E6547D8851FD2AE69F71835"/>
    <w:rsid w:val="006C1AB3"/>
    <w:pPr>
      <w:spacing w:after="160" w:line="259" w:lineRule="auto"/>
    </w:pPr>
  </w:style>
  <w:style w:type="paragraph" w:customStyle="1" w:styleId="BD3AC6E220064D029D283AF96B073CF3">
    <w:name w:val="BD3AC6E220064D029D283AF96B073CF3"/>
    <w:rsid w:val="006C1AB3"/>
    <w:pPr>
      <w:spacing w:after="160" w:line="259" w:lineRule="auto"/>
    </w:pPr>
  </w:style>
  <w:style w:type="paragraph" w:customStyle="1" w:styleId="999DACBE628B46ACB762E468AD735637">
    <w:name w:val="999DACBE628B46ACB762E468AD735637"/>
    <w:rsid w:val="006C1AB3"/>
    <w:pPr>
      <w:spacing w:after="160" w:line="259" w:lineRule="auto"/>
    </w:pPr>
  </w:style>
  <w:style w:type="paragraph" w:customStyle="1" w:styleId="DDC20480549F449F97F3C40D294FBF51">
    <w:name w:val="DDC20480549F449F97F3C40D294FBF51"/>
    <w:rsid w:val="006C1AB3"/>
    <w:pPr>
      <w:spacing w:after="160" w:line="259" w:lineRule="auto"/>
    </w:pPr>
  </w:style>
  <w:style w:type="paragraph" w:customStyle="1" w:styleId="AB0452D4968C49BD995DF5C8C493B1FE">
    <w:name w:val="AB0452D4968C49BD995DF5C8C493B1FE"/>
    <w:rsid w:val="006C1AB3"/>
    <w:pPr>
      <w:spacing w:after="160" w:line="259" w:lineRule="auto"/>
    </w:pPr>
  </w:style>
  <w:style w:type="paragraph" w:customStyle="1" w:styleId="62C1A058DE56459F97D2F06B855D1988">
    <w:name w:val="62C1A058DE56459F97D2F06B855D1988"/>
    <w:rsid w:val="006C1AB3"/>
    <w:pPr>
      <w:spacing w:after="160" w:line="259" w:lineRule="auto"/>
    </w:pPr>
  </w:style>
  <w:style w:type="paragraph" w:customStyle="1" w:styleId="70C0F3B5A6454882971DC6DD86027BE8">
    <w:name w:val="70C0F3B5A6454882971DC6DD86027BE8"/>
    <w:rsid w:val="006C1AB3"/>
    <w:pPr>
      <w:spacing w:after="160" w:line="259" w:lineRule="auto"/>
    </w:pPr>
  </w:style>
  <w:style w:type="paragraph" w:customStyle="1" w:styleId="7168B38AE51C488E9A02B5A60C01F3CB">
    <w:name w:val="7168B38AE51C488E9A02B5A60C01F3CB"/>
    <w:rsid w:val="006C1AB3"/>
    <w:pPr>
      <w:spacing w:after="160" w:line="259" w:lineRule="auto"/>
    </w:pPr>
  </w:style>
  <w:style w:type="paragraph" w:customStyle="1" w:styleId="8F35F7D1397044D9AFF3DA8C1E17BE80">
    <w:name w:val="8F35F7D1397044D9AFF3DA8C1E17BE80"/>
    <w:rsid w:val="006C1AB3"/>
    <w:pPr>
      <w:spacing w:after="160" w:line="259" w:lineRule="auto"/>
    </w:pPr>
  </w:style>
  <w:style w:type="paragraph" w:customStyle="1" w:styleId="B8E3D5B8EC4241D7AAA4D71A62BC313D">
    <w:name w:val="B8E3D5B8EC4241D7AAA4D71A62BC313D"/>
    <w:rsid w:val="006C1AB3"/>
    <w:pPr>
      <w:spacing w:after="160" w:line="259" w:lineRule="auto"/>
    </w:pPr>
  </w:style>
  <w:style w:type="paragraph" w:customStyle="1" w:styleId="FA1F3CADB3BF47139CE9A5DEFADE1ACB">
    <w:name w:val="FA1F3CADB3BF47139CE9A5DEFADE1ACB"/>
    <w:rsid w:val="006C1AB3"/>
    <w:pPr>
      <w:spacing w:after="160" w:line="259" w:lineRule="auto"/>
    </w:pPr>
  </w:style>
  <w:style w:type="paragraph" w:customStyle="1" w:styleId="C520548D3F48428D8AE1430CDD8E5E4A">
    <w:name w:val="C520548D3F48428D8AE1430CDD8E5E4A"/>
    <w:rsid w:val="006C1AB3"/>
    <w:pPr>
      <w:spacing w:after="160" w:line="259" w:lineRule="auto"/>
    </w:pPr>
  </w:style>
  <w:style w:type="paragraph" w:customStyle="1" w:styleId="9DAD8BC8BC4A455DAF04224775F8C883">
    <w:name w:val="9DAD8BC8BC4A455DAF04224775F8C883"/>
    <w:rsid w:val="006C1AB3"/>
    <w:pPr>
      <w:spacing w:after="160" w:line="259" w:lineRule="auto"/>
    </w:pPr>
  </w:style>
  <w:style w:type="paragraph" w:customStyle="1" w:styleId="9FA2967C6A4E406DB6883DD296488AEB">
    <w:name w:val="9FA2967C6A4E406DB6883DD296488AEB"/>
    <w:rsid w:val="006C1AB3"/>
    <w:pPr>
      <w:spacing w:after="160" w:line="259" w:lineRule="auto"/>
    </w:pPr>
  </w:style>
  <w:style w:type="paragraph" w:customStyle="1" w:styleId="38BDA8D73EE9462CAA9D1495A3533008">
    <w:name w:val="38BDA8D73EE9462CAA9D1495A3533008"/>
    <w:rsid w:val="006C1AB3"/>
    <w:pPr>
      <w:spacing w:after="160" w:line="259" w:lineRule="auto"/>
    </w:pPr>
  </w:style>
  <w:style w:type="paragraph" w:customStyle="1" w:styleId="972DED01FE93405EBD1BA655426F425C">
    <w:name w:val="972DED01FE93405EBD1BA655426F425C"/>
    <w:rsid w:val="006C1AB3"/>
    <w:pPr>
      <w:spacing w:after="160" w:line="259" w:lineRule="auto"/>
    </w:pPr>
  </w:style>
  <w:style w:type="paragraph" w:customStyle="1" w:styleId="86D7E5BA62714F549A50CA5DC08D9ED1">
    <w:name w:val="86D7E5BA62714F549A50CA5DC08D9ED1"/>
    <w:rsid w:val="006C1AB3"/>
    <w:pPr>
      <w:spacing w:after="160" w:line="259" w:lineRule="auto"/>
    </w:pPr>
  </w:style>
  <w:style w:type="paragraph" w:customStyle="1" w:styleId="7CD687ADB5EF42088B0C48107E1D9B3D">
    <w:name w:val="7CD687ADB5EF42088B0C48107E1D9B3D"/>
    <w:rsid w:val="006C1AB3"/>
    <w:pPr>
      <w:spacing w:after="160" w:line="259" w:lineRule="auto"/>
    </w:pPr>
  </w:style>
  <w:style w:type="paragraph" w:customStyle="1" w:styleId="37953405AD8B4A499D2100A6F6D0DB12">
    <w:name w:val="37953405AD8B4A499D2100A6F6D0DB12"/>
    <w:rsid w:val="006C1AB3"/>
    <w:pPr>
      <w:spacing w:after="160" w:line="259" w:lineRule="auto"/>
    </w:pPr>
  </w:style>
  <w:style w:type="paragraph" w:customStyle="1" w:styleId="01D6A466FF634B279525984D3D0891B8">
    <w:name w:val="01D6A466FF634B279525984D3D0891B8"/>
    <w:rsid w:val="006C1AB3"/>
    <w:pPr>
      <w:spacing w:after="160" w:line="259" w:lineRule="auto"/>
    </w:pPr>
  </w:style>
  <w:style w:type="paragraph" w:customStyle="1" w:styleId="897BE5FA66324F8A9D5CAEAEE50BAF33">
    <w:name w:val="897BE5FA66324F8A9D5CAEAEE50BAF33"/>
    <w:rsid w:val="006C1AB3"/>
    <w:pPr>
      <w:spacing w:after="160" w:line="259" w:lineRule="auto"/>
    </w:pPr>
  </w:style>
  <w:style w:type="paragraph" w:customStyle="1" w:styleId="F4B4ECC0440C4DC796345032C2160FA5">
    <w:name w:val="F4B4ECC0440C4DC796345032C2160FA5"/>
    <w:rsid w:val="006C1AB3"/>
    <w:pPr>
      <w:spacing w:after="160" w:line="259" w:lineRule="auto"/>
    </w:pPr>
  </w:style>
  <w:style w:type="paragraph" w:customStyle="1" w:styleId="D40A932149FB49F290FF55A37CD5ADCE">
    <w:name w:val="D40A932149FB49F290FF55A37CD5ADCE"/>
    <w:rsid w:val="006C1AB3"/>
    <w:pPr>
      <w:spacing w:after="160" w:line="259" w:lineRule="auto"/>
    </w:pPr>
  </w:style>
  <w:style w:type="paragraph" w:customStyle="1" w:styleId="76F9F4FEEF344915A14897A8454E6DBA">
    <w:name w:val="76F9F4FEEF344915A14897A8454E6DBA"/>
    <w:rsid w:val="006C1AB3"/>
    <w:pPr>
      <w:spacing w:after="160" w:line="259" w:lineRule="auto"/>
    </w:pPr>
  </w:style>
  <w:style w:type="paragraph" w:customStyle="1" w:styleId="7F46193273904B469FB56B913C83C7A8">
    <w:name w:val="7F46193273904B469FB56B913C83C7A8"/>
    <w:rsid w:val="006C1AB3"/>
    <w:pPr>
      <w:spacing w:after="160" w:line="259" w:lineRule="auto"/>
    </w:pPr>
  </w:style>
  <w:style w:type="paragraph" w:customStyle="1" w:styleId="8211C8FCBB4C412782442350E18532B4">
    <w:name w:val="8211C8FCBB4C412782442350E18532B4"/>
    <w:rsid w:val="006C1AB3"/>
    <w:pPr>
      <w:spacing w:after="160" w:line="259" w:lineRule="auto"/>
    </w:pPr>
  </w:style>
  <w:style w:type="paragraph" w:customStyle="1" w:styleId="269C4367D4844D27A8D573A417F66583">
    <w:name w:val="269C4367D4844D27A8D573A417F66583"/>
    <w:rsid w:val="006C1AB3"/>
    <w:pPr>
      <w:spacing w:after="160" w:line="259" w:lineRule="auto"/>
    </w:pPr>
  </w:style>
  <w:style w:type="paragraph" w:customStyle="1" w:styleId="815A2C5357524F19BD82D501EDC83A34">
    <w:name w:val="815A2C5357524F19BD82D501EDC83A34"/>
    <w:rsid w:val="006C1AB3"/>
    <w:pPr>
      <w:spacing w:after="160" w:line="259" w:lineRule="auto"/>
    </w:pPr>
  </w:style>
  <w:style w:type="paragraph" w:customStyle="1" w:styleId="4A24A003ADF34B1F8D06C5496F3F5242">
    <w:name w:val="4A24A003ADF34B1F8D06C5496F3F5242"/>
    <w:rsid w:val="006C1AB3"/>
    <w:pPr>
      <w:spacing w:after="160" w:line="259" w:lineRule="auto"/>
    </w:pPr>
  </w:style>
  <w:style w:type="paragraph" w:customStyle="1" w:styleId="D155FF5D3C2E47EF95ABB8EE1A14221D">
    <w:name w:val="D155FF5D3C2E47EF95ABB8EE1A14221D"/>
    <w:rsid w:val="006C1AB3"/>
    <w:pPr>
      <w:spacing w:after="160" w:line="259" w:lineRule="auto"/>
    </w:pPr>
  </w:style>
  <w:style w:type="paragraph" w:customStyle="1" w:styleId="1038A0EBCBF64CA5BCDA1C3A93AA4F2A">
    <w:name w:val="1038A0EBCBF64CA5BCDA1C3A93AA4F2A"/>
    <w:rsid w:val="006C1AB3"/>
    <w:pPr>
      <w:spacing w:after="160" w:line="259" w:lineRule="auto"/>
    </w:pPr>
  </w:style>
  <w:style w:type="paragraph" w:customStyle="1" w:styleId="9E11DCBDD9A3479AB8872CAB6F6E9305">
    <w:name w:val="9E11DCBDD9A3479AB8872CAB6F6E9305"/>
    <w:rsid w:val="006C1AB3"/>
    <w:pPr>
      <w:spacing w:after="160" w:line="259" w:lineRule="auto"/>
    </w:pPr>
  </w:style>
  <w:style w:type="paragraph" w:customStyle="1" w:styleId="EF1309C6B25A409AA69DAA531276ED1B">
    <w:name w:val="EF1309C6B25A409AA69DAA531276ED1B"/>
    <w:rsid w:val="006C1AB3"/>
    <w:pPr>
      <w:spacing w:after="160" w:line="259" w:lineRule="auto"/>
    </w:pPr>
  </w:style>
  <w:style w:type="paragraph" w:customStyle="1" w:styleId="0838A2E644D74BF093D4ACE8EEEF0456">
    <w:name w:val="0838A2E644D74BF093D4ACE8EEEF0456"/>
    <w:rsid w:val="006C1AB3"/>
    <w:pPr>
      <w:spacing w:after="160" w:line="259" w:lineRule="auto"/>
    </w:pPr>
  </w:style>
  <w:style w:type="paragraph" w:customStyle="1" w:styleId="AE4FCFE93B7A4682BB4DD0B55514A725">
    <w:name w:val="AE4FCFE93B7A4682BB4DD0B55514A725"/>
    <w:rsid w:val="006C1AB3"/>
    <w:pPr>
      <w:spacing w:after="160" w:line="259" w:lineRule="auto"/>
    </w:pPr>
  </w:style>
  <w:style w:type="paragraph" w:customStyle="1" w:styleId="FFA68F4B4C7F4244BDF6C92F83A0B51C">
    <w:name w:val="FFA68F4B4C7F4244BDF6C92F83A0B51C"/>
    <w:rsid w:val="006C1AB3"/>
    <w:pPr>
      <w:spacing w:after="160" w:line="259" w:lineRule="auto"/>
    </w:pPr>
  </w:style>
  <w:style w:type="paragraph" w:customStyle="1" w:styleId="103EF4C655D3420786C57649C8CBAD55">
    <w:name w:val="103EF4C655D3420786C57649C8CBAD55"/>
    <w:rsid w:val="006C1AB3"/>
    <w:pPr>
      <w:spacing w:after="160" w:line="259" w:lineRule="auto"/>
    </w:pPr>
  </w:style>
  <w:style w:type="paragraph" w:customStyle="1" w:styleId="5EC0EDFF4B1B4B9AA5CAA96E9429E07A">
    <w:name w:val="5EC0EDFF4B1B4B9AA5CAA96E9429E07A"/>
    <w:rsid w:val="006C1AB3"/>
    <w:pPr>
      <w:spacing w:after="160" w:line="259" w:lineRule="auto"/>
    </w:pPr>
  </w:style>
  <w:style w:type="paragraph" w:customStyle="1" w:styleId="56C05E1AA32D48848AACC6933E89DACE">
    <w:name w:val="56C05E1AA32D48848AACC6933E89DACE"/>
    <w:rsid w:val="006C1AB3"/>
    <w:pPr>
      <w:spacing w:after="160" w:line="259" w:lineRule="auto"/>
    </w:pPr>
  </w:style>
  <w:style w:type="paragraph" w:customStyle="1" w:styleId="7D380AE9E4CF4C56911AD715A6BD0276">
    <w:name w:val="7D380AE9E4CF4C56911AD715A6BD0276"/>
    <w:rsid w:val="006C1AB3"/>
    <w:pPr>
      <w:spacing w:after="160" w:line="259" w:lineRule="auto"/>
    </w:pPr>
  </w:style>
  <w:style w:type="paragraph" w:customStyle="1" w:styleId="EF1097A3936A4069BD30C71F3BB745A5">
    <w:name w:val="EF1097A3936A4069BD30C71F3BB745A5"/>
    <w:rsid w:val="006C1AB3"/>
    <w:pPr>
      <w:spacing w:after="160" w:line="259" w:lineRule="auto"/>
    </w:pPr>
  </w:style>
  <w:style w:type="paragraph" w:customStyle="1" w:styleId="8F11BABE2A3048C5BDC85131B5F62A1D">
    <w:name w:val="8F11BABE2A3048C5BDC85131B5F62A1D"/>
    <w:rsid w:val="006C1AB3"/>
    <w:pPr>
      <w:spacing w:after="160" w:line="259" w:lineRule="auto"/>
    </w:pPr>
  </w:style>
  <w:style w:type="paragraph" w:customStyle="1" w:styleId="F86520B5CE3E440EA292C34865C4479E">
    <w:name w:val="F86520B5CE3E440EA292C34865C4479E"/>
    <w:rsid w:val="006C1AB3"/>
    <w:pPr>
      <w:spacing w:after="160" w:line="259" w:lineRule="auto"/>
    </w:pPr>
  </w:style>
  <w:style w:type="paragraph" w:customStyle="1" w:styleId="1A2E4472E22E4598876998C99D34667E">
    <w:name w:val="1A2E4472E22E4598876998C99D34667E"/>
    <w:rsid w:val="006C1AB3"/>
    <w:pPr>
      <w:spacing w:after="160" w:line="259" w:lineRule="auto"/>
    </w:pPr>
  </w:style>
  <w:style w:type="paragraph" w:customStyle="1" w:styleId="D47963A31A0F437491C47DE0D0DF0420">
    <w:name w:val="D47963A31A0F437491C47DE0D0DF0420"/>
    <w:rsid w:val="006C1AB3"/>
    <w:pPr>
      <w:spacing w:after="160" w:line="259" w:lineRule="auto"/>
    </w:pPr>
  </w:style>
  <w:style w:type="paragraph" w:customStyle="1" w:styleId="21468BE4C4EC425D83391F1D9550BC0E">
    <w:name w:val="21468BE4C4EC425D83391F1D9550BC0E"/>
    <w:rsid w:val="006C1AB3"/>
    <w:pPr>
      <w:spacing w:after="160" w:line="259" w:lineRule="auto"/>
    </w:pPr>
  </w:style>
  <w:style w:type="paragraph" w:customStyle="1" w:styleId="D95AC5FBDB5947319DBAD2B78801E382">
    <w:name w:val="D95AC5FBDB5947319DBAD2B78801E382"/>
    <w:rsid w:val="006C1AB3"/>
    <w:pPr>
      <w:spacing w:after="160" w:line="259" w:lineRule="auto"/>
    </w:pPr>
  </w:style>
  <w:style w:type="paragraph" w:customStyle="1" w:styleId="B4C0AE0289384F80BB74405A0051E998">
    <w:name w:val="B4C0AE0289384F80BB74405A0051E998"/>
    <w:rsid w:val="006C1AB3"/>
    <w:pPr>
      <w:spacing w:after="160" w:line="259" w:lineRule="auto"/>
    </w:pPr>
  </w:style>
  <w:style w:type="paragraph" w:customStyle="1" w:styleId="6727DF7AA5684C628B67BAAF85D42608">
    <w:name w:val="6727DF7AA5684C628B67BAAF85D42608"/>
    <w:rsid w:val="006C1AB3"/>
    <w:pPr>
      <w:spacing w:after="160" w:line="259" w:lineRule="auto"/>
    </w:pPr>
  </w:style>
  <w:style w:type="paragraph" w:customStyle="1" w:styleId="8BC02A7FC8C54077A0E3092A7299245E">
    <w:name w:val="8BC02A7FC8C54077A0E3092A7299245E"/>
    <w:rsid w:val="006C1AB3"/>
    <w:pPr>
      <w:spacing w:after="160" w:line="259" w:lineRule="auto"/>
    </w:pPr>
  </w:style>
  <w:style w:type="paragraph" w:customStyle="1" w:styleId="3601DA1E08BF41AC860503484537B39A">
    <w:name w:val="3601DA1E08BF41AC860503484537B39A"/>
    <w:rsid w:val="006C1AB3"/>
    <w:pPr>
      <w:spacing w:after="160" w:line="259" w:lineRule="auto"/>
    </w:pPr>
  </w:style>
  <w:style w:type="paragraph" w:customStyle="1" w:styleId="478F57E736B84FA796E29D99043FD98A">
    <w:name w:val="478F57E736B84FA796E29D99043FD98A"/>
    <w:rsid w:val="006C1AB3"/>
    <w:pPr>
      <w:spacing w:after="160" w:line="259" w:lineRule="auto"/>
    </w:pPr>
  </w:style>
  <w:style w:type="paragraph" w:customStyle="1" w:styleId="7BC9B37139BA40E595FBB2DCFFB365EF">
    <w:name w:val="7BC9B37139BA40E595FBB2DCFFB365EF"/>
    <w:rsid w:val="006C1AB3"/>
    <w:pPr>
      <w:spacing w:after="160" w:line="259" w:lineRule="auto"/>
    </w:pPr>
  </w:style>
  <w:style w:type="paragraph" w:customStyle="1" w:styleId="44C6560C8594418E8AB6A6E7DCB089A9">
    <w:name w:val="44C6560C8594418E8AB6A6E7DCB089A9"/>
    <w:rsid w:val="006C1AB3"/>
    <w:pPr>
      <w:spacing w:after="160" w:line="259" w:lineRule="auto"/>
    </w:pPr>
  </w:style>
  <w:style w:type="paragraph" w:customStyle="1" w:styleId="CA13F9406DB7453E8481E7600CA1438C">
    <w:name w:val="CA13F9406DB7453E8481E7600CA1438C"/>
    <w:rsid w:val="006C1AB3"/>
    <w:pPr>
      <w:spacing w:after="160" w:line="259" w:lineRule="auto"/>
    </w:pPr>
  </w:style>
  <w:style w:type="paragraph" w:customStyle="1" w:styleId="A6C55DCD5E8847F4B91467DCE4B97117">
    <w:name w:val="A6C55DCD5E8847F4B91467DCE4B97117"/>
    <w:rsid w:val="006C1AB3"/>
    <w:pPr>
      <w:spacing w:after="160" w:line="259" w:lineRule="auto"/>
    </w:pPr>
  </w:style>
  <w:style w:type="paragraph" w:customStyle="1" w:styleId="6C22BAE5C28C47E4A2ADCDF98B38A144">
    <w:name w:val="6C22BAE5C28C47E4A2ADCDF98B38A144"/>
    <w:rsid w:val="006C1AB3"/>
    <w:pPr>
      <w:spacing w:after="160" w:line="259" w:lineRule="auto"/>
    </w:pPr>
  </w:style>
  <w:style w:type="paragraph" w:customStyle="1" w:styleId="3E5010EC2D614C46B66E9E8C6B9441B7">
    <w:name w:val="3E5010EC2D614C46B66E9E8C6B9441B7"/>
    <w:rsid w:val="006C1AB3"/>
    <w:pPr>
      <w:spacing w:after="160" w:line="259" w:lineRule="auto"/>
    </w:pPr>
  </w:style>
  <w:style w:type="paragraph" w:customStyle="1" w:styleId="6F112BCEC6824B1A9328024D3DD04C9F">
    <w:name w:val="6F112BCEC6824B1A9328024D3DD04C9F"/>
    <w:rsid w:val="006C1AB3"/>
    <w:pPr>
      <w:spacing w:after="160" w:line="259" w:lineRule="auto"/>
    </w:pPr>
  </w:style>
  <w:style w:type="paragraph" w:customStyle="1" w:styleId="AD492675129940A595EABB75A03232E5">
    <w:name w:val="AD492675129940A595EABB75A03232E5"/>
    <w:rsid w:val="006C1AB3"/>
    <w:pPr>
      <w:spacing w:after="160" w:line="259" w:lineRule="auto"/>
    </w:pPr>
  </w:style>
  <w:style w:type="paragraph" w:customStyle="1" w:styleId="E6362173338A4613909373B1CEFFB6FE">
    <w:name w:val="E6362173338A4613909373B1CEFFB6FE"/>
    <w:rsid w:val="006C1AB3"/>
    <w:pPr>
      <w:spacing w:after="160" w:line="259" w:lineRule="auto"/>
    </w:pPr>
  </w:style>
  <w:style w:type="paragraph" w:customStyle="1" w:styleId="B99AABE5F2D44C88876593BDB0D7076D">
    <w:name w:val="B99AABE5F2D44C88876593BDB0D7076D"/>
    <w:rsid w:val="006C1AB3"/>
    <w:pPr>
      <w:spacing w:after="160" w:line="259" w:lineRule="auto"/>
    </w:pPr>
  </w:style>
  <w:style w:type="paragraph" w:customStyle="1" w:styleId="41AD3B17E7544EFFADCAA2EDB980776F">
    <w:name w:val="41AD3B17E7544EFFADCAA2EDB980776F"/>
    <w:rsid w:val="006C1AB3"/>
    <w:pPr>
      <w:spacing w:after="160" w:line="259" w:lineRule="auto"/>
    </w:pPr>
  </w:style>
  <w:style w:type="paragraph" w:customStyle="1" w:styleId="471218A5198148BBB8AF4087540D1BEC">
    <w:name w:val="471218A5198148BBB8AF4087540D1BEC"/>
    <w:rsid w:val="006C1AB3"/>
    <w:pPr>
      <w:spacing w:after="160" w:line="259" w:lineRule="auto"/>
    </w:pPr>
  </w:style>
  <w:style w:type="paragraph" w:customStyle="1" w:styleId="140D87EA2CE741DDAB1379B1BE6E803A">
    <w:name w:val="140D87EA2CE741DDAB1379B1BE6E803A"/>
    <w:rsid w:val="006C1AB3"/>
    <w:pPr>
      <w:spacing w:after="160" w:line="259" w:lineRule="auto"/>
    </w:pPr>
  </w:style>
  <w:style w:type="paragraph" w:customStyle="1" w:styleId="A44D5E6255AA496EBF46A59B402BD8E1">
    <w:name w:val="A44D5E6255AA496EBF46A59B402BD8E1"/>
    <w:rsid w:val="006C1AB3"/>
    <w:pPr>
      <w:spacing w:after="160" w:line="259" w:lineRule="auto"/>
    </w:pPr>
  </w:style>
  <w:style w:type="paragraph" w:customStyle="1" w:styleId="EF019248995B416CBC713D98469779EA">
    <w:name w:val="EF019248995B416CBC713D98469779EA"/>
    <w:rsid w:val="006C1AB3"/>
    <w:pPr>
      <w:spacing w:after="160" w:line="259" w:lineRule="auto"/>
    </w:pPr>
  </w:style>
  <w:style w:type="paragraph" w:customStyle="1" w:styleId="B900C65897404C36B740BDBB94EC66FD">
    <w:name w:val="B900C65897404C36B740BDBB94EC66FD"/>
    <w:rsid w:val="006C1AB3"/>
    <w:pPr>
      <w:spacing w:after="160" w:line="259" w:lineRule="auto"/>
    </w:pPr>
  </w:style>
  <w:style w:type="paragraph" w:customStyle="1" w:styleId="637EBF77F27F4E22B1560D2515BAFD72">
    <w:name w:val="637EBF77F27F4E22B1560D2515BAFD72"/>
    <w:rsid w:val="006C1AB3"/>
    <w:pPr>
      <w:spacing w:after="160" w:line="259" w:lineRule="auto"/>
    </w:pPr>
  </w:style>
  <w:style w:type="paragraph" w:customStyle="1" w:styleId="95049F8B407C48868439F0496F0F4CC3">
    <w:name w:val="95049F8B407C48868439F0496F0F4CC3"/>
    <w:rsid w:val="006C1AB3"/>
    <w:pPr>
      <w:spacing w:after="160" w:line="259" w:lineRule="auto"/>
    </w:pPr>
  </w:style>
  <w:style w:type="paragraph" w:customStyle="1" w:styleId="B3B7D1A538A44A13AE560CD7D564548A">
    <w:name w:val="B3B7D1A538A44A13AE560CD7D564548A"/>
    <w:rsid w:val="006C1AB3"/>
    <w:pPr>
      <w:spacing w:after="160" w:line="259" w:lineRule="auto"/>
    </w:pPr>
  </w:style>
  <w:style w:type="paragraph" w:customStyle="1" w:styleId="9331A81054A6420C89CFC8EAD0535F32">
    <w:name w:val="9331A81054A6420C89CFC8EAD0535F32"/>
    <w:rsid w:val="006C1AB3"/>
    <w:pPr>
      <w:spacing w:after="160" w:line="259" w:lineRule="auto"/>
    </w:pPr>
  </w:style>
  <w:style w:type="paragraph" w:customStyle="1" w:styleId="BB55A1520B444328B3BE6A7A1E3719DF">
    <w:name w:val="BB55A1520B444328B3BE6A7A1E3719DF"/>
    <w:rsid w:val="006C1AB3"/>
    <w:pPr>
      <w:spacing w:after="160" w:line="259" w:lineRule="auto"/>
    </w:pPr>
  </w:style>
  <w:style w:type="paragraph" w:customStyle="1" w:styleId="20AA393551A84259B292FC727A86EE5E">
    <w:name w:val="20AA393551A84259B292FC727A86EE5E"/>
    <w:rsid w:val="006C1AB3"/>
    <w:pPr>
      <w:spacing w:after="160" w:line="259" w:lineRule="auto"/>
    </w:pPr>
  </w:style>
  <w:style w:type="paragraph" w:customStyle="1" w:styleId="23BAD66C1807445FBC10545C23C80447">
    <w:name w:val="23BAD66C1807445FBC10545C23C80447"/>
    <w:rsid w:val="006C1AB3"/>
    <w:pPr>
      <w:spacing w:after="160" w:line="259" w:lineRule="auto"/>
    </w:pPr>
  </w:style>
  <w:style w:type="paragraph" w:customStyle="1" w:styleId="D7A5C74D4D2F4A39BAE30900E010298B">
    <w:name w:val="D7A5C74D4D2F4A39BAE30900E010298B"/>
    <w:rsid w:val="006C1A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Christie, Laura</cp:lastModifiedBy>
  <cp:revision>2</cp:revision>
  <dcterms:created xsi:type="dcterms:W3CDTF">2015-05-05T08:32:00Z</dcterms:created>
  <dcterms:modified xsi:type="dcterms:W3CDTF">2015-05-05T08:32:00Z</dcterms:modified>
</cp:coreProperties>
</file>