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E827" w14:textId="77777777" w:rsidR="004655DE" w:rsidRPr="007B2A15" w:rsidRDefault="004655DE" w:rsidP="004655DE">
      <w:pPr>
        <w:spacing w:after="0" w:line="240" w:lineRule="auto"/>
        <w:jc w:val="center"/>
        <w:rPr>
          <w:b/>
          <w:szCs w:val="28"/>
        </w:rPr>
      </w:pPr>
    </w:p>
    <w:p w14:paraId="2258FD02" w14:textId="4BB3AF71" w:rsidR="006265DF" w:rsidRPr="003C3262" w:rsidRDefault="00472D06" w:rsidP="003C3262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Royal Holloway</w:t>
      </w:r>
    </w:p>
    <w:p w14:paraId="10A52178" w14:textId="0A59C71B" w:rsidR="003C3262" w:rsidRPr="003C3262" w:rsidRDefault="00472D06" w:rsidP="003C32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Thesis Boot Camp 2017</w:t>
      </w:r>
    </w:p>
    <w:p w14:paraId="2A01A7A6" w14:textId="77777777" w:rsidR="003C3262" w:rsidRDefault="003C3262" w:rsidP="004655DE">
      <w:pPr>
        <w:spacing w:after="0" w:line="240" w:lineRule="auto"/>
        <w:rPr>
          <w:b/>
          <w:sz w:val="24"/>
        </w:rPr>
      </w:pPr>
    </w:p>
    <w:p w14:paraId="4AEEEB3A" w14:textId="0B32AA63" w:rsidR="004655DE" w:rsidRPr="004655DE" w:rsidRDefault="004655DE" w:rsidP="004655DE">
      <w:pPr>
        <w:spacing w:after="0" w:line="240" w:lineRule="auto"/>
        <w:rPr>
          <w:b/>
          <w:sz w:val="24"/>
        </w:rPr>
      </w:pPr>
      <w:r w:rsidRPr="004655DE">
        <w:rPr>
          <w:b/>
          <w:sz w:val="24"/>
        </w:rPr>
        <w:t xml:space="preserve">DAY 1 - Friday </w:t>
      </w:r>
      <w:r w:rsidR="00472D06">
        <w:rPr>
          <w:b/>
          <w:sz w:val="24"/>
        </w:rPr>
        <w:t>9</w:t>
      </w:r>
      <w:r w:rsidR="00472D06" w:rsidRPr="00472D06">
        <w:rPr>
          <w:b/>
          <w:sz w:val="24"/>
          <w:vertAlign w:val="superscript"/>
        </w:rPr>
        <w:t>th</w:t>
      </w:r>
      <w:r w:rsidR="00472D06">
        <w:rPr>
          <w:b/>
          <w:sz w:val="24"/>
        </w:rPr>
        <w:t xml:space="preserve"> June</w:t>
      </w:r>
    </w:p>
    <w:p w14:paraId="4AC2DE12" w14:textId="77777777" w:rsidR="004655DE" w:rsidRPr="004655DE" w:rsidRDefault="004655DE" w:rsidP="004655DE">
      <w:pPr>
        <w:spacing w:after="0" w:line="240" w:lineRule="auto"/>
      </w:pP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</w:p>
    <w:p w14:paraId="30CE35C0" w14:textId="45A625A3" w:rsidR="004655DE" w:rsidRDefault="00A225AB" w:rsidP="009D0EAD">
      <w:pPr>
        <w:spacing w:after="0" w:line="240" w:lineRule="auto"/>
        <w:ind w:left="2160" w:hanging="2160"/>
      </w:pPr>
      <w:r>
        <w:t>4:00-4:10</w:t>
      </w:r>
      <w:r w:rsidR="00B43901">
        <w:t>pm</w:t>
      </w:r>
      <w:r w:rsidR="004655DE" w:rsidRPr="004655DE">
        <w:t xml:space="preserve">   </w:t>
      </w:r>
      <w:r w:rsidR="004655DE" w:rsidRPr="004655DE">
        <w:tab/>
      </w:r>
      <w:r w:rsidR="004655DE" w:rsidRPr="004655DE">
        <w:rPr>
          <w:b/>
        </w:rPr>
        <w:t>Official welcome</w:t>
      </w:r>
      <w:r w:rsidR="004655DE" w:rsidRPr="004655DE">
        <w:t xml:space="preserve"> </w:t>
      </w:r>
      <w:proofErr w:type="spellStart"/>
      <w:r w:rsidR="00D8469A">
        <w:t>Prof.</w:t>
      </w:r>
      <w:proofErr w:type="spellEnd"/>
      <w:r w:rsidR="00D8469A">
        <w:t xml:space="preserve"> Barry Langford, Associate Dean of the Doctoral School</w:t>
      </w:r>
    </w:p>
    <w:p w14:paraId="71F0DF16" w14:textId="77777777" w:rsidR="00176B9F" w:rsidRDefault="004655DE" w:rsidP="004655DE">
      <w:pPr>
        <w:spacing w:after="0" w:line="240" w:lineRule="auto"/>
        <w:rPr>
          <w:sz w:val="10"/>
        </w:rPr>
      </w:pPr>
      <w:bookmarkStart w:id="0" w:name="_GoBack"/>
      <w:r w:rsidRPr="004655DE">
        <w:rPr>
          <w:sz w:val="10"/>
        </w:rPr>
        <w:tab/>
      </w:r>
    </w:p>
    <w:p w14:paraId="40AB551D" w14:textId="77777777" w:rsidR="00B43901" w:rsidRDefault="00723554" w:rsidP="00B43901">
      <w:pPr>
        <w:spacing w:after="0" w:line="240" w:lineRule="auto"/>
      </w:pPr>
      <w:r>
        <w:t>4:</w:t>
      </w:r>
      <w:r w:rsidR="00A225AB">
        <w:t>10-5:45</w:t>
      </w:r>
      <w:r>
        <w:t>p</w:t>
      </w:r>
      <w:r w:rsidR="00176B9F" w:rsidRPr="004655DE">
        <w:t>m</w:t>
      </w:r>
      <w:r w:rsidR="00176B9F" w:rsidRPr="004655DE">
        <w:tab/>
      </w:r>
      <w:r w:rsidR="00176B9F">
        <w:tab/>
      </w:r>
      <w:r w:rsidRPr="004655DE">
        <w:rPr>
          <w:b/>
        </w:rPr>
        <w:t>Program Introduction</w:t>
      </w:r>
      <w:r>
        <w:t xml:space="preserve"> (</w:t>
      </w:r>
      <w:r w:rsidR="00B43901">
        <w:t xml:space="preserve">Dr </w:t>
      </w:r>
      <w:r>
        <w:t xml:space="preserve">Peta Freestone, </w:t>
      </w:r>
      <w:r w:rsidR="00B43901">
        <w:t>University of Edinburgh</w:t>
      </w:r>
      <w:r>
        <w:t>)</w:t>
      </w:r>
    </w:p>
    <w:bookmarkEnd w:id="0"/>
    <w:p w14:paraId="07ED18C6" w14:textId="77777777" w:rsidR="00B43901" w:rsidRDefault="00B43901" w:rsidP="00B43901">
      <w:pPr>
        <w:pStyle w:val="ListParagraph"/>
        <w:numPr>
          <w:ilvl w:val="0"/>
          <w:numId w:val="1"/>
        </w:numPr>
        <w:spacing w:after="0" w:line="240" w:lineRule="auto"/>
      </w:pPr>
      <w:r>
        <w:t>The boring bits: schedule, housekeeping, environmental health</w:t>
      </w:r>
    </w:p>
    <w:p w14:paraId="2DDC123D" w14:textId="77777777" w:rsidR="00B43901" w:rsidRDefault="00B43901" w:rsidP="00B43901">
      <w:pPr>
        <w:pStyle w:val="ListParagraph"/>
        <w:numPr>
          <w:ilvl w:val="0"/>
          <w:numId w:val="1"/>
        </w:numPr>
        <w:spacing w:after="0" w:line="240" w:lineRule="auto"/>
      </w:pPr>
      <w:r w:rsidRPr="00B43901">
        <w:t>Meet your Thesis Boot Camp squad</w:t>
      </w:r>
    </w:p>
    <w:p w14:paraId="6EB46B60" w14:textId="77777777" w:rsidR="00B43901" w:rsidRDefault="001E7C48" w:rsidP="00B43901">
      <w:pPr>
        <w:pStyle w:val="ListParagraph"/>
        <w:numPr>
          <w:ilvl w:val="0"/>
          <w:numId w:val="1"/>
        </w:numPr>
        <w:spacing w:after="0" w:line="240" w:lineRule="auto"/>
      </w:pPr>
      <w:r>
        <w:t>Writing efficiently: s</w:t>
      </w:r>
      <w:r w:rsidR="00434D25" w:rsidRPr="00B43901">
        <w:t>trategies for making the most of the weekend</w:t>
      </w:r>
    </w:p>
    <w:p w14:paraId="1A882B14" w14:textId="77777777" w:rsidR="004655DE" w:rsidRPr="004655DE" w:rsidRDefault="004655DE" w:rsidP="00176B9F">
      <w:pPr>
        <w:spacing w:after="0" w:line="240" w:lineRule="auto"/>
        <w:rPr>
          <w:sz w:val="10"/>
        </w:rPr>
      </w:pPr>
      <w:r w:rsidRPr="004655DE">
        <w:rPr>
          <w:sz w:val="2"/>
        </w:rPr>
        <w:tab/>
      </w:r>
      <w:r w:rsidRPr="004655DE">
        <w:rPr>
          <w:sz w:val="10"/>
        </w:rPr>
        <w:tab/>
      </w:r>
      <w:r w:rsidRPr="004655DE">
        <w:rPr>
          <w:sz w:val="2"/>
        </w:rPr>
        <w:tab/>
      </w:r>
      <w:r w:rsidRPr="004655DE">
        <w:rPr>
          <w:sz w:val="2"/>
        </w:rPr>
        <w:tab/>
      </w:r>
    </w:p>
    <w:p w14:paraId="74E952A3" w14:textId="77777777" w:rsidR="004655DE" w:rsidRPr="004655DE" w:rsidRDefault="00A225AB" w:rsidP="004655DE">
      <w:pPr>
        <w:spacing w:after="0" w:line="240" w:lineRule="auto"/>
        <w:rPr>
          <w:sz w:val="10"/>
        </w:rPr>
      </w:pPr>
      <w:r>
        <w:t>5:45</w:t>
      </w:r>
      <w:r w:rsidR="0047766F">
        <w:t>-8:00</w:t>
      </w:r>
      <w:r w:rsidR="004655DE" w:rsidRPr="004655DE">
        <w:t xml:space="preserve">pm </w:t>
      </w:r>
      <w:r w:rsidR="004655DE" w:rsidRPr="004655DE">
        <w:tab/>
      </w:r>
      <w:r w:rsidR="004655DE" w:rsidRPr="004655DE">
        <w:tab/>
      </w:r>
      <w:r w:rsidR="004655DE" w:rsidRPr="004655DE">
        <w:rPr>
          <w:b/>
        </w:rPr>
        <w:t>Intensive writing</w:t>
      </w:r>
      <w:r w:rsidR="004655DE" w:rsidRPr="004655DE">
        <w:t xml:space="preserve"> (dinner </w:t>
      </w:r>
      <w:r w:rsidR="00520CC9">
        <w:t xml:space="preserve">available </w:t>
      </w:r>
      <w:r w:rsidR="004655DE" w:rsidRPr="004655DE">
        <w:t>in breakout room</w:t>
      </w:r>
      <w:r w:rsidR="00520CC9">
        <w:t xml:space="preserve"> after 6</w:t>
      </w:r>
      <w:r w:rsidR="00B43901">
        <w:t>:30</w:t>
      </w:r>
      <w:r w:rsidR="00520CC9">
        <w:t>pm</w:t>
      </w:r>
      <w:r w:rsidR="004655DE" w:rsidRPr="004655DE">
        <w:t>)</w:t>
      </w:r>
      <w:r w:rsidR="004655DE" w:rsidRPr="004655DE">
        <w:rPr>
          <w:sz w:val="10"/>
        </w:rPr>
        <w:tab/>
      </w:r>
      <w:r w:rsidR="004655DE" w:rsidRPr="004655DE">
        <w:rPr>
          <w:sz w:val="10"/>
        </w:rPr>
        <w:tab/>
      </w:r>
      <w:r w:rsidR="004655DE" w:rsidRPr="004655DE">
        <w:rPr>
          <w:sz w:val="10"/>
        </w:rPr>
        <w:tab/>
      </w:r>
      <w:r w:rsidR="004655DE" w:rsidRPr="004655DE">
        <w:rPr>
          <w:sz w:val="10"/>
        </w:rPr>
        <w:tab/>
      </w:r>
      <w:r w:rsidR="004655DE" w:rsidRPr="004655DE">
        <w:rPr>
          <w:sz w:val="10"/>
        </w:rPr>
        <w:tab/>
      </w:r>
      <w:r w:rsidR="004655DE" w:rsidRPr="004655DE">
        <w:rPr>
          <w:sz w:val="10"/>
        </w:rPr>
        <w:tab/>
      </w:r>
      <w:r w:rsidR="004655DE" w:rsidRPr="004655DE">
        <w:rPr>
          <w:sz w:val="10"/>
        </w:rPr>
        <w:tab/>
      </w:r>
    </w:p>
    <w:p w14:paraId="36143625" w14:textId="77777777" w:rsidR="004655DE" w:rsidRPr="004655DE" w:rsidRDefault="00D565B2" w:rsidP="004655DE">
      <w:pPr>
        <w:spacing w:after="0" w:line="240" w:lineRule="auto"/>
      </w:pPr>
      <w:r>
        <w:t>8:</w:t>
      </w:r>
      <w:r w:rsidR="0047766F">
        <w:t>00</w:t>
      </w:r>
      <w:r w:rsidR="004655DE" w:rsidRPr="004655DE">
        <w:t xml:space="preserve">-8:30pm </w:t>
      </w:r>
      <w:r w:rsidR="004655DE" w:rsidRPr="004655DE">
        <w:tab/>
      </w:r>
      <w:r w:rsidR="004655DE" w:rsidRPr="004655DE">
        <w:tab/>
      </w:r>
      <w:r w:rsidR="004655DE" w:rsidRPr="004655DE">
        <w:rPr>
          <w:b/>
        </w:rPr>
        <w:t>Group de-brief, housekeeping reminders, plan for tomorrow</w:t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</w:p>
    <w:p w14:paraId="406DF7E4" w14:textId="77777777" w:rsidR="004655DE" w:rsidRPr="004655DE" w:rsidRDefault="004655DE" w:rsidP="004655DE">
      <w:pPr>
        <w:spacing w:after="0" w:line="240" w:lineRule="auto"/>
      </w:pP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</w:p>
    <w:p w14:paraId="55CBC67C" w14:textId="411E0A7F" w:rsidR="004655DE" w:rsidRPr="004655DE" w:rsidRDefault="004655DE" w:rsidP="004655DE">
      <w:pPr>
        <w:spacing w:after="0" w:line="240" w:lineRule="auto"/>
        <w:rPr>
          <w:b/>
        </w:rPr>
      </w:pPr>
      <w:r w:rsidRPr="004655DE">
        <w:rPr>
          <w:b/>
          <w:sz w:val="24"/>
        </w:rPr>
        <w:t xml:space="preserve">DAY 2 - Saturday </w:t>
      </w:r>
      <w:r w:rsidR="00472D06">
        <w:rPr>
          <w:b/>
          <w:sz w:val="24"/>
        </w:rPr>
        <w:t>10</w:t>
      </w:r>
      <w:r w:rsidR="00472D06" w:rsidRPr="00472D06">
        <w:rPr>
          <w:b/>
          <w:sz w:val="24"/>
          <w:vertAlign w:val="superscript"/>
        </w:rPr>
        <w:t>th</w:t>
      </w:r>
      <w:r w:rsidR="00472D06">
        <w:rPr>
          <w:b/>
          <w:sz w:val="24"/>
        </w:rPr>
        <w:t xml:space="preserve"> June</w:t>
      </w:r>
    </w:p>
    <w:p w14:paraId="058A6907" w14:textId="77777777" w:rsidR="004655DE" w:rsidRPr="004655DE" w:rsidRDefault="004655DE" w:rsidP="004655DE">
      <w:pPr>
        <w:spacing w:after="0" w:line="240" w:lineRule="auto"/>
      </w:pP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</w:p>
    <w:p w14:paraId="29EBED30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t>9:30-10:00am</w:t>
      </w:r>
      <w:r w:rsidRPr="004655DE">
        <w:tab/>
      </w:r>
      <w:r w:rsidRPr="004655DE">
        <w:tab/>
      </w:r>
      <w:r w:rsidRPr="004655DE">
        <w:rPr>
          <w:b/>
        </w:rPr>
        <w:t>Morning Coffee / Social Time</w:t>
      </w:r>
      <w:r w:rsidRPr="004655DE">
        <w:t xml:space="preserve"> - Arrive and setup for 10am </w:t>
      </w:r>
      <w:r w:rsidRPr="00B43901">
        <w:rPr>
          <w:i/>
        </w:rPr>
        <w:t>sharp</w:t>
      </w:r>
      <w:r w:rsidRPr="004655DE">
        <w:t xml:space="preserve"> start</w:t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5AF71464" w14:textId="2DD50188" w:rsidR="004655DE" w:rsidRPr="004655DE" w:rsidRDefault="004655DE" w:rsidP="004655DE">
      <w:pPr>
        <w:spacing w:after="0" w:line="240" w:lineRule="auto"/>
        <w:ind w:left="2160" w:hanging="2160"/>
        <w:rPr>
          <w:sz w:val="10"/>
        </w:rPr>
      </w:pPr>
      <w:r w:rsidRPr="004655DE">
        <w:t>10:00-1:00pm</w:t>
      </w:r>
      <w:r w:rsidRPr="004655DE">
        <w:tab/>
      </w:r>
      <w:r w:rsidR="00300528" w:rsidRPr="00300528">
        <w:rPr>
          <w:b/>
        </w:rPr>
        <w:t xml:space="preserve">Introduction followed by </w:t>
      </w:r>
      <w:r w:rsidRPr="00300528">
        <w:rPr>
          <w:b/>
        </w:rPr>
        <w:t>Intensive</w:t>
      </w:r>
      <w:r w:rsidRPr="004655DE">
        <w:rPr>
          <w:b/>
        </w:rPr>
        <w:t xml:space="preserve"> writing </w:t>
      </w:r>
      <w:r w:rsidRPr="00176B9F">
        <w:t>(</w:t>
      </w:r>
      <w:r w:rsidRPr="004655DE">
        <w:t xml:space="preserve">Dr </w:t>
      </w:r>
      <w:r w:rsidR="00B43901">
        <w:t>Peta Freestone</w:t>
      </w:r>
      <w:r w:rsidRPr="004655DE">
        <w:t xml:space="preserve"> in breakout room for individual consultation)</w:t>
      </w:r>
      <w:r w:rsidRPr="004655DE">
        <w:tab/>
      </w:r>
    </w:p>
    <w:p w14:paraId="53D624E2" w14:textId="77777777" w:rsidR="004655DE" w:rsidRPr="004655DE" w:rsidRDefault="004655DE" w:rsidP="004655DE">
      <w:pPr>
        <w:spacing w:after="0" w:line="240" w:lineRule="auto"/>
        <w:ind w:left="2160" w:hanging="2160"/>
        <w:rPr>
          <w:sz w:val="10"/>
        </w:rPr>
      </w:pP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5951C2CC" w14:textId="77777777" w:rsidR="00340829" w:rsidRDefault="004655DE" w:rsidP="004655DE">
      <w:pPr>
        <w:spacing w:after="0" w:line="240" w:lineRule="auto"/>
        <w:rPr>
          <w:b/>
        </w:rPr>
      </w:pPr>
      <w:r w:rsidRPr="004655DE">
        <w:t>1:00</w:t>
      </w:r>
      <w:r w:rsidR="00256DE0">
        <w:t>pm</w:t>
      </w:r>
      <w:r w:rsidR="00256DE0">
        <w:tab/>
      </w:r>
      <w:r w:rsidRPr="004655DE">
        <w:tab/>
      </w:r>
      <w:r w:rsidRPr="004655DE">
        <w:tab/>
      </w:r>
      <w:r w:rsidR="00340829" w:rsidRPr="004655DE">
        <w:rPr>
          <w:b/>
        </w:rPr>
        <w:t>Lunch available in breakout room</w:t>
      </w:r>
    </w:p>
    <w:p w14:paraId="30AAFE00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2ADF2370" w14:textId="77777777" w:rsidR="004655DE" w:rsidRPr="004655DE" w:rsidRDefault="00256DE0" w:rsidP="004655DE">
      <w:pPr>
        <w:spacing w:after="0" w:line="240" w:lineRule="auto"/>
        <w:rPr>
          <w:sz w:val="10"/>
        </w:rPr>
      </w:pPr>
      <w:r>
        <w:t>1</w:t>
      </w:r>
      <w:r w:rsidR="00176B9F">
        <w:t>:00-4:00</w:t>
      </w:r>
      <w:r w:rsidR="004655DE" w:rsidRPr="004655DE">
        <w:t>pm</w:t>
      </w:r>
      <w:r w:rsidR="004655DE" w:rsidRPr="004655DE">
        <w:tab/>
      </w:r>
      <w:r w:rsidR="004655DE" w:rsidRPr="004655DE">
        <w:tab/>
      </w:r>
      <w:r w:rsidR="004655DE" w:rsidRPr="004655DE">
        <w:rPr>
          <w:b/>
        </w:rPr>
        <w:t>Intensive writing</w:t>
      </w:r>
    </w:p>
    <w:p w14:paraId="4D5F4692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5B23226F" w14:textId="382B2325" w:rsidR="000F6623" w:rsidRDefault="009A3D83" w:rsidP="00D8469A">
      <w:pPr>
        <w:spacing w:after="0" w:line="240" w:lineRule="auto"/>
        <w:ind w:left="2160" w:right="-188" w:hanging="2160"/>
        <w:rPr>
          <w:b/>
        </w:rPr>
      </w:pPr>
      <w:r>
        <w:t>4:00-</w:t>
      </w:r>
      <w:r w:rsidR="00B745EB">
        <w:t>4:45pm</w:t>
      </w:r>
      <w:r w:rsidR="00953418">
        <w:tab/>
      </w:r>
      <w:r w:rsidR="00723554">
        <w:rPr>
          <w:b/>
        </w:rPr>
        <w:t xml:space="preserve">Active break / </w:t>
      </w:r>
      <w:r w:rsidR="00B43901">
        <w:rPr>
          <w:b/>
        </w:rPr>
        <w:t>stress buster</w:t>
      </w:r>
      <w:r w:rsidR="00D8469A">
        <w:rPr>
          <w:b/>
        </w:rPr>
        <w:t xml:space="preserve">: Mindfulness: Sitting Practice with Sofia Mason. </w:t>
      </w:r>
    </w:p>
    <w:p w14:paraId="6DECDC88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32D52FF0" w14:textId="77777777" w:rsidR="00B43901" w:rsidRDefault="00176B9F" w:rsidP="004655DE">
      <w:pPr>
        <w:spacing w:after="0" w:line="240" w:lineRule="auto"/>
      </w:pPr>
      <w:r>
        <w:t>4:45</w:t>
      </w:r>
      <w:r w:rsidR="00B43901">
        <w:t>-8:15</w:t>
      </w:r>
      <w:r w:rsidR="004655DE" w:rsidRPr="004655DE">
        <w:t>pm</w:t>
      </w:r>
      <w:r w:rsidR="004655DE" w:rsidRPr="004655DE">
        <w:tab/>
      </w:r>
      <w:r w:rsidR="004655DE" w:rsidRPr="004655DE">
        <w:tab/>
      </w:r>
      <w:r w:rsidR="004655DE" w:rsidRPr="004655DE">
        <w:rPr>
          <w:b/>
        </w:rPr>
        <w:t>Intensive writing</w:t>
      </w:r>
      <w:r w:rsidR="00340829">
        <w:rPr>
          <w:b/>
        </w:rPr>
        <w:t xml:space="preserve"> </w:t>
      </w:r>
      <w:r w:rsidR="00520CC9" w:rsidRPr="004655DE">
        <w:t xml:space="preserve">(dinner </w:t>
      </w:r>
      <w:r w:rsidR="00520CC9">
        <w:t xml:space="preserve">available </w:t>
      </w:r>
      <w:r w:rsidR="00520CC9" w:rsidRPr="004655DE">
        <w:t>in breakout room</w:t>
      </w:r>
      <w:r w:rsidR="00BB7E38">
        <w:t xml:space="preserve"> after 6:0</w:t>
      </w:r>
      <w:r w:rsidR="00520CC9">
        <w:t>0pm</w:t>
      </w:r>
      <w:r w:rsidR="00520CC9" w:rsidRPr="004655DE">
        <w:t>)</w:t>
      </w:r>
    </w:p>
    <w:p w14:paraId="379CDEA2" w14:textId="77777777" w:rsidR="00B43901" w:rsidRPr="00B43901" w:rsidRDefault="00B43901" w:rsidP="004655DE">
      <w:pPr>
        <w:spacing w:after="0" w:line="240" w:lineRule="auto"/>
        <w:rPr>
          <w:sz w:val="10"/>
          <w:szCs w:val="10"/>
        </w:rPr>
      </w:pPr>
    </w:p>
    <w:p w14:paraId="1815BB87" w14:textId="77777777" w:rsidR="004655DE" w:rsidRDefault="00B43901" w:rsidP="004655DE">
      <w:pPr>
        <w:spacing w:after="0" w:line="240" w:lineRule="auto"/>
      </w:pPr>
      <w:r>
        <w:t>8:15</w:t>
      </w:r>
      <w:r w:rsidRPr="004655DE">
        <w:t xml:space="preserve">-8:30pm </w:t>
      </w:r>
      <w:r w:rsidRPr="004655DE">
        <w:tab/>
      </w:r>
      <w:r w:rsidRPr="004655DE">
        <w:tab/>
      </w:r>
      <w:r w:rsidRPr="004655DE">
        <w:rPr>
          <w:b/>
        </w:rPr>
        <w:t>Group de-brief, housekeeping reminders, plan for tomorrow</w:t>
      </w:r>
      <w:r w:rsidR="00520CC9" w:rsidRPr="004655DE">
        <w:rPr>
          <w:sz w:val="10"/>
        </w:rPr>
        <w:tab/>
      </w:r>
      <w:r w:rsidR="00340829" w:rsidRPr="004655DE">
        <w:rPr>
          <w:sz w:val="10"/>
        </w:rPr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  <w:r w:rsidR="004655DE" w:rsidRPr="004655DE">
        <w:tab/>
      </w:r>
    </w:p>
    <w:p w14:paraId="14C7F93F" w14:textId="77777777" w:rsidR="004655DE" w:rsidRPr="004655DE" w:rsidRDefault="004655DE" w:rsidP="004655DE">
      <w:pPr>
        <w:spacing w:after="0" w:line="240" w:lineRule="auto"/>
      </w:pP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</w:p>
    <w:p w14:paraId="56B19923" w14:textId="73C2398F" w:rsidR="004655DE" w:rsidRPr="004655DE" w:rsidRDefault="004655DE" w:rsidP="004655DE">
      <w:pPr>
        <w:spacing w:after="0" w:line="240" w:lineRule="auto"/>
        <w:rPr>
          <w:b/>
        </w:rPr>
      </w:pPr>
      <w:r w:rsidRPr="004655DE">
        <w:rPr>
          <w:b/>
          <w:sz w:val="24"/>
        </w:rPr>
        <w:t xml:space="preserve">DAY 3 - </w:t>
      </w:r>
      <w:r w:rsidR="00FC74EF">
        <w:rPr>
          <w:b/>
          <w:sz w:val="24"/>
        </w:rPr>
        <w:t>Sunday</w:t>
      </w:r>
      <w:r w:rsidRPr="004655DE">
        <w:rPr>
          <w:b/>
          <w:sz w:val="24"/>
        </w:rPr>
        <w:t xml:space="preserve"> </w:t>
      </w:r>
      <w:r w:rsidR="00472D06">
        <w:rPr>
          <w:b/>
          <w:sz w:val="24"/>
        </w:rPr>
        <w:t>11</w:t>
      </w:r>
      <w:r w:rsidR="00472D06" w:rsidRPr="00472D06">
        <w:rPr>
          <w:b/>
          <w:sz w:val="24"/>
          <w:vertAlign w:val="superscript"/>
        </w:rPr>
        <w:t>th</w:t>
      </w:r>
      <w:r w:rsidR="00472D06">
        <w:rPr>
          <w:b/>
          <w:sz w:val="24"/>
        </w:rPr>
        <w:t xml:space="preserve"> June</w:t>
      </w:r>
    </w:p>
    <w:p w14:paraId="764CB6D8" w14:textId="77777777" w:rsidR="004655DE" w:rsidRPr="004655DE" w:rsidRDefault="004655DE" w:rsidP="004655DE">
      <w:pPr>
        <w:spacing w:after="0" w:line="240" w:lineRule="auto"/>
      </w:pP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  <w:r w:rsidRPr="004655DE">
        <w:tab/>
      </w:r>
    </w:p>
    <w:p w14:paraId="780F6238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t>9:30-10:00am</w:t>
      </w:r>
      <w:r w:rsidRPr="004655DE">
        <w:tab/>
      </w:r>
      <w:r w:rsidRPr="004655DE">
        <w:tab/>
      </w:r>
      <w:r w:rsidRPr="004655DE">
        <w:rPr>
          <w:b/>
        </w:rPr>
        <w:t>Morning Coffee / Social Time</w:t>
      </w:r>
      <w:r w:rsidRPr="004655DE">
        <w:t xml:space="preserve"> - Arrive and setup for 10am sharp start</w:t>
      </w:r>
      <w:r w:rsidRPr="004655DE"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0137F1F6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t>10:00-1:00pm</w:t>
      </w:r>
      <w:r w:rsidRPr="004655DE">
        <w:tab/>
      </w:r>
      <w:r w:rsidRPr="004655DE">
        <w:tab/>
      </w:r>
      <w:r w:rsidRPr="004655DE">
        <w:rPr>
          <w:b/>
        </w:rPr>
        <w:t>Intensive writing</w:t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5A4A2855" w14:textId="77777777" w:rsidR="004655DE" w:rsidRPr="004655DE" w:rsidRDefault="004655DE" w:rsidP="004655DE">
      <w:pPr>
        <w:spacing w:after="0" w:line="240" w:lineRule="auto"/>
        <w:rPr>
          <w:sz w:val="14"/>
        </w:rPr>
      </w:pP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4"/>
        </w:rPr>
        <w:tab/>
      </w:r>
      <w:r w:rsidRPr="004655DE">
        <w:rPr>
          <w:sz w:val="14"/>
        </w:rPr>
        <w:tab/>
      </w:r>
    </w:p>
    <w:p w14:paraId="69FA2709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t>1:00pm</w:t>
      </w:r>
      <w:r w:rsidRPr="004655DE">
        <w:tab/>
      </w:r>
      <w:r w:rsidRPr="004655DE">
        <w:tab/>
      </w:r>
      <w:r>
        <w:tab/>
      </w:r>
      <w:r w:rsidR="00C855D4">
        <w:rPr>
          <w:b/>
        </w:rPr>
        <w:t>Lunch available in breakout room</w:t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3CB867A0" w14:textId="77777777" w:rsidR="004655DE" w:rsidRPr="004655DE" w:rsidRDefault="00256DE0" w:rsidP="004655DE">
      <w:pPr>
        <w:spacing w:after="0" w:line="240" w:lineRule="auto"/>
        <w:rPr>
          <w:sz w:val="10"/>
        </w:rPr>
      </w:pPr>
      <w:r>
        <w:t>1</w:t>
      </w:r>
      <w:r w:rsidR="00A225AB">
        <w:t>:00-3:0</w:t>
      </w:r>
      <w:r w:rsidR="004655DE" w:rsidRPr="004655DE">
        <w:t>0pm</w:t>
      </w:r>
      <w:r w:rsidR="004655DE" w:rsidRPr="004655DE">
        <w:tab/>
      </w:r>
      <w:r w:rsidR="004655DE" w:rsidRPr="004655DE">
        <w:tab/>
      </w:r>
      <w:r w:rsidR="004655DE" w:rsidRPr="004655DE">
        <w:rPr>
          <w:b/>
        </w:rPr>
        <w:t>Intensive writing</w:t>
      </w:r>
      <w:r w:rsidR="004655DE" w:rsidRPr="004655DE">
        <w:rPr>
          <w:sz w:val="10"/>
        </w:rPr>
        <w:tab/>
      </w:r>
    </w:p>
    <w:p w14:paraId="096C396C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17E3A4FA" w14:textId="77F6F839" w:rsidR="00BB7E38" w:rsidRDefault="00A225AB" w:rsidP="004655DE">
      <w:pPr>
        <w:spacing w:after="0" w:line="240" w:lineRule="auto"/>
        <w:rPr>
          <w:b/>
        </w:rPr>
      </w:pPr>
      <w:r>
        <w:t>3:00-3:3</w:t>
      </w:r>
      <w:r w:rsidR="004655DE" w:rsidRPr="004655DE">
        <w:t>0pm</w:t>
      </w:r>
      <w:r w:rsidR="004655DE" w:rsidRPr="004655DE">
        <w:tab/>
      </w:r>
      <w:r w:rsidR="004655DE" w:rsidRPr="004655DE">
        <w:tab/>
      </w:r>
      <w:r w:rsidR="004655DE" w:rsidRPr="004655DE">
        <w:rPr>
          <w:b/>
        </w:rPr>
        <w:t>Active break / stress buster</w:t>
      </w:r>
      <w:r w:rsidR="00D8469A">
        <w:rPr>
          <w:b/>
        </w:rPr>
        <w:t>: Meadow/Tree/Bee campus walk</w:t>
      </w:r>
    </w:p>
    <w:p w14:paraId="133CBBE7" w14:textId="77777777" w:rsidR="00BB7E38" w:rsidRPr="00BB7E38" w:rsidRDefault="00BB7E38" w:rsidP="004655DE">
      <w:pPr>
        <w:spacing w:after="0" w:line="240" w:lineRule="auto"/>
        <w:rPr>
          <w:b/>
          <w:sz w:val="8"/>
          <w:szCs w:val="8"/>
        </w:rPr>
      </w:pPr>
    </w:p>
    <w:p w14:paraId="1C013F6C" w14:textId="77777777" w:rsidR="00BB7E38" w:rsidRDefault="00BB7E38" w:rsidP="00BB7E38">
      <w:pPr>
        <w:spacing w:after="0" w:line="240" w:lineRule="auto"/>
        <w:ind w:left="2160" w:hanging="2160"/>
        <w:rPr>
          <w:b/>
        </w:rPr>
      </w:pPr>
      <w:r w:rsidRPr="00BB7E38">
        <w:t>3:30-4:00pm</w:t>
      </w:r>
      <w:r>
        <w:rPr>
          <w:b/>
        </w:rPr>
        <w:tab/>
        <w:t xml:space="preserve">Life after TBC: tips for getting over the final hurdle </w:t>
      </w:r>
      <w:r>
        <w:t>(Dr Peta Freestone, University of Edinburgh)</w:t>
      </w:r>
    </w:p>
    <w:p w14:paraId="76EAD60B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p w14:paraId="2A224C99" w14:textId="77777777" w:rsidR="004655DE" w:rsidRPr="004655DE" w:rsidRDefault="00BB7E38" w:rsidP="004655DE">
      <w:pPr>
        <w:spacing w:after="0" w:line="240" w:lineRule="auto"/>
        <w:rPr>
          <w:sz w:val="10"/>
        </w:rPr>
      </w:pPr>
      <w:r>
        <w:t>4:0</w:t>
      </w:r>
      <w:r w:rsidR="00A225AB">
        <w:t>0</w:t>
      </w:r>
      <w:r w:rsidR="00340829">
        <w:t>-8:3</w:t>
      </w:r>
      <w:r w:rsidR="004655DE" w:rsidRPr="004655DE">
        <w:t>0pm</w:t>
      </w:r>
      <w:r w:rsidR="004655DE" w:rsidRPr="004655DE">
        <w:tab/>
      </w:r>
      <w:r w:rsidR="004655DE" w:rsidRPr="004655DE">
        <w:tab/>
      </w:r>
      <w:r w:rsidR="004655DE" w:rsidRPr="004655DE">
        <w:rPr>
          <w:b/>
        </w:rPr>
        <w:t>Intensive writing</w:t>
      </w:r>
      <w:r w:rsidR="00340829">
        <w:rPr>
          <w:b/>
        </w:rPr>
        <w:t xml:space="preserve"> </w:t>
      </w:r>
      <w:r w:rsidR="00C855D4" w:rsidRPr="004655DE">
        <w:t xml:space="preserve">(dinner </w:t>
      </w:r>
      <w:r w:rsidR="00C855D4">
        <w:t xml:space="preserve">available </w:t>
      </w:r>
      <w:r w:rsidR="00C855D4" w:rsidRPr="004655DE">
        <w:t>in breakout room</w:t>
      </w:r>
      <w:r w:rsidR="00C855D4">
        <w:t xml:space="preserve"> after 6:00pm</w:t>
      </w:r>
      <w:r w:rsidR="00C855D4" w:rsidRPr="004655DE">
        <w:t>)</w:t>
      </w:r>
    </w:p>
    <w:p w14:paraId="00E152F1" w14:textId="77777777" w:rsidR="004655DE" w:rsidRPr="004655DE" w:rsidRDefault="004655DE" w:rsidP="004655DE">
      <w:pPr>
        <w:spacing w:after="0" w:line="240" w:lineRule="auto"/>
        <w:rPr>
          <w:sz w:val="10"/>
        </w:rPr>
      </w:pP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  <w:r w:rsidRPr="004655DE">
        <w:rPr>
          <w:sz w:val="10"/>
        </w:rPr>
        <w:tab/>
      </w:r>
    </w:p>
    <w:sectPr w:rsidR="004655DE" w:rsidRPr="004655DE" w:rsidSect="00D565B2">
      <w:footerReference w:type="default" r:id="rId7"/>
      <w:footerReference w:type="first" r:id="rId8"/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69EE" w14:textId="77777777" w:rsidR="00087264" w:rsidRDefault="00087264" w:rsidP="00493AFE">
      <w:pPr>
        <w:spacing w:after="0" w:line="240" w:lineRule="auto"/>
      </w:pPr>
      <w:r>
        <w:separator/>
      </w:r>
    </w:p>
  </w:endnote>
  <w:endnote w:type="continuationSeparator" w:id="0">
    <w:p w14:paraId="789E4020" w14:textId="77777777" w:rsidR="00087264" w:rsidRDefault="00087264" w:rsidP="004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626F" w14:textId="77777777" w:rsidR="00434D25" w:rsidRPr="00582D6C" w:rsidRDefault="00434D25" w:rsidP="00D565B2">
    <w:pPr>
      <w:pStyle w:val="Footer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3020A" w14:textId="77777777" w:rsidR="00434D25" w:rsidRPr="00605A04" w:rsidRDefault="00434D25" w:rsidP="00D565B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b/>
        <w:sz w:val="18"/>
        <w:szCs w:val="16"/>
      </w:rPr>
      <w:t>C</w:t>
    </w:r>
    <w:r w:rsidRPr="00E86E41">
      <w:rPr>
        <w:rFonts w:ascii="Calibri" w:hAnsi="Calibri"/>
        <w:b/>
        <w:sz w:val="18"/>
        <w:szCs w:val="16"/>
      </w:rPr>
      <w:t xml:space="preserve">ontact details can </w:t>
    </w:r>
    <w:r>
      <w:rPr>
        <w:rFonts w:ascii="Calibri" w:hAnsi="Calibri"/>
        <w:b/>
        <w:sz w:val="18"/>
        <w:szCs w:val="16"/>
      </w:rPr>
      <w:t xml:space="preserve">also </w:t>
    </w:r>
    <w:r w:rsidRPr="00E86E41">
      <w:rPr>
        <w:rFonts w:ascii="Calibri" w:hAnsi="Calibri"/>
        <w:b/>
        <w:sz w:val="18"/>
        <w:szCs w:val="16"/>
      </w:rPr>
      <w:t>be found</w:t>
    </w:r>
    <w:r>
      <w:rPr>
        <w:rFonts w:ascii="Calibri" w:hAnsi="Calibri"/>
        <w:b/>
        <w:sz w:val="18"/>
        <w:szCs w:val="16"/>
      </w:rPr>
      <w:t xml:space="preserve"> online</w:t>
    </w:r>
    <w:r w:rsidRPr="00E86E41">
      <w:rPr>
        <w:rFonts w:ascii="Calibri" w:hAnsi="Calibri"/>
        <w:b/>
        <w:sz w:val="18"/>
        <w:szCs w:val="16"/>
      </w:rPr>
      <w:t>: http://www.gradresearch.unimelb.edu.au/current/faculty-contacts.html</w:t>
    </w:r>
    <w:r>
      <w:rPr>
        <w:rFonts w:ascii="Calibri" w:hAnsi="Calibri"/>
        <w:sz w:val="16"/>
        <w:szCs w:val="16"/>
      </w:rPr>
      <w:tab/>
      <w:t>Updated: 13 February 2012</w:t>
    </w:r>
  </w:p>
  <w:p w14:paraId="3F3235DD" w14:textId="77777777" w:rsidR="00434D25" w:rsidRDefault="0043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29AC3" w14:textId="77777777" w:rsidR="00087264" w:rsidRDefault="00087264" w:rsidP="00493AFE">
      <w:pPr>
        <w:spacing w:after="0" w:line="240" w:lineRule="auto"/>
      </w:pPr>
      <w:r>
        <w:separator/>
      </w:r>
    </w:p>
  </w:footnote>
  <w:footnote w:type="continuationSeparator" w:id="0">
    <w:p w14:paraId="2D40400E" w14:textId="77777777" w:rsidR="00087264" w:rsidRDefault="00087264" w:rsidP="0049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7359"/>
    <w:multiLevelType w:val="hybridMultilevel"/>
    <w:tmpl w:val="DBA4A2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E"/>
    <w:rsid w:val="00007EDC"/>
    <w:rsid w:val="000245D0"/>
    <w:rsid w:val="00034437"/>
    <w:rsid w:val="00087264"/>
    <w:rsid w:val="000C2FDA"/>
    <w:rsid w:val="000F6623"/>
    <w:rsid w:val="00136DC1"/>
    <w:rsid w:val="00176B9F"/>
    <w:rsid w:val="001B426D"/>
    <w:rsid w:val="001C25CF"/>
    <w:rsid w:val="001E7C48"/>
    <w:rsid w:val="00256DE0"/>
    <w:rsid w:val="0029311E"/>
    <w:rsid w:val="002C4941"/>
    <w:rsid w:val="00300528"/>
    <w:rsid w:val="00340829"/>
    <w:rsid w:val="003735AA"/>
    <w:rsid w:val="003C3262"/>
    <w:rsid w:val="003F12C1"/>
    <w:rsid w:val="00434D25"/>
    <w:rsid w:val="004546D3"/>
    <w:rsid w:val="004655DE"/>
    <w:rsid w:val="00472B54"/>
    <w:rsid w:val="00472D06"/>
    <w:rsid w:val="0047766F"/>
    <w:rsid w:val="00493AFE"/>
    <w:rsid w:val="00520CC9"/>
    <w:rsid w:val="005276DB"/>
    <w:rsid w:val="006265DF"/>
    <w:rsid w:val="00631467"/>
    <w:rsid w:val="006419AF"/>
    <w:rsid w:val="0068204A"/>
    <w:rsid w:val="006C7D4B"/>
    <w:rsid w:val="00723554"/>
    <w:rsid w:val="007347DC"/>
    <w:rsid w:val="007A282E"/>
    <w:rsid w:val="007F1313"/>
    <w:rsid w:val="00862DDC"/>
    <w:rsid w:val="00864E5D"/>
    <w:rsid w:val="008D4AD9"/>
    <w:rsid w:val="0090181B"/>
    <w:rsid w:val="00953418"/>
    <w:rsid w:val="009A3D83"/>
    <w:rsid w:val="009B19D7"/>
    <w:rsid w:val="009D00CD"/>
    <w:rsid w:val="009D0EAD"/>
    <w:rsid w:val="009E64DA"/>
    <w:rsid w:val="009F50AC"/>
    <w:rsid w:val="00A225AB"/>
    <w:rsid w:val="00B25C40"/>
    <w:rsid w:val="00B43901"/>
    <w:rsid w:val="00B5034A"/>
    <w:rsid w:val="00B703C6"/>
    <w:rsid w:val="00B745EB"/>
    <w:rsid w:val="00B96468"/>
    <w:rsid w:val="00BB7E38"/>
    <w:rsid w:val="00C11EA1"/>
    <w:rsid w:val="00C855D4"/>
    <w:rsid w:val="00CB7FCC"/>
    <w:rsid w:val="00D565B2"/>
    <w:rsid w:val="00D8469A"/>
    <w:rsid w:val="00DF406D"/>
    <w:rsid w:val="00E06A6C"/>
    <w:rsid w:val="00EB7EA2"/>
    <w:rsid w:val="00F27244"/>
    <w:rsid w:val="00F66406"/>
    <w:rsid w:val="00FA5A1D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E09DA"/>
  <w15:docId w15:val="{8A6EB352-8BEE-4809-9403-C312820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55DE"/>
    <w:rPr>
      <w:color w:val="0000FF"/>
      <w:u w:val="single"/>
    </w:rPr>
  </w:style>
  <w:style w:type="paragraph" w:styleId="Footer">
    <w:name w:val="footer"/>
    <w:basedOn w:val="Normal"/>
    <w:link w:val="FooterChar"/>
    <w:rsid w:val="004655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655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A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mliddle</dc:creator>
  <cp:keywords/>
  <dc:description/>
  <cp:lastModifiedBy>A</cp:lastModifiedBy>
  <cp:revision>2</cp:revision>
  <cp:lastPrinted>2012-10-22T04:08:00Z</cp:lastPrinted>
  <dcterms:created xsi:type="dcterms:W3CDTF">2017-03-20T15:24:00Z</dcterms:created>
  <dcterms:modified xsi:type="dcterms:W3CDTF">2017-03-20T15:24:00Z</dcterms:modified>
</cp:coreProperties>
</file>