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D5" w:rsidP="00D328D5" w:rsidRDefault="00D328D5">
      <w:pPr>
        <w:jc w:val="center"/>
        <w:rPr>
          <w:b/>
        </w:rPr>
      </w:pPr>
      <w:bookmarkStart w:name="_GoBack" w:id="0"/>
      <w:bookmarkEnd w:id="0"/>
      <w:r>
        <w:rPr>
          <w:b/>
        </w:rPr>
        <w:t>C</w:t>
      </w:r>
      <w:r w:rsidR="007627FA">
        <w:rPr>
          <w:b/>
        </w:rPr>
        <w:t>LASSICS TIMETABLE 2013-14 (FIF</w:t>
      </w:r>
      <w:r w:rsidR="007B2CD0">
        <w:rPr>
          <w:b/>
        </w:rPr>
        <w:t>TH</w:t>
      </w:r>
      <w:r>
        <w:rPr>
          <w:b/>
        </w:rPr>
        <w:t xml:space="preserve"> DRAFT</w:t>
      </w:r>
      <w:r w:rsidR="007B2CD0">
        <w:rPr>
          <w:b/>
        </w:rPr>
        <w:t xml:space="preserve"> 1</w:t>
      </w:r>
      <w:r w:rsidR="007627FA">
        <w:rPr>
          <w:b/>
        </w:rPr>
        <w:t>8</w:t>
      </w:r>
      <w:r w:rsidR="007B2CD0">
        <w:rPr>
          <w:b/>
        </w:rPr>
        <w:t>/03/13</w:t>
      </w:r>
      <w:r>
        <w:rPr>
          <w:b/>
        </w:rPr>
        <w:t>)</w:t>
      </w:r>
    </w:p>
    <w:p w:rsidR="00D328D5" w:rsidP="00D328D5" w:rsidRDefault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2880"/>
        <w:gridCol w:w="3133"/>
        <w:gridCol w:w="2977"/>
        <w:gridCol w:w="3454"/>
      </w:tblGrid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1715 Interm Gk (LR)</w:t>
            </w:r>
            <w:r w:rsidR="00FC28CC">
              <w:rPr>
                <w:sz w:val="18"/>
                <w:szCs w:val="18"/>
                <w:lang w:val="en-US" w:eastAsia="en-US"/>
              </w:rPr>
              <w:t>MBS)-16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1715 Interm Gk (LR)</w:t>
            </w:r>
            <w:r w:rsidR="00305408">
              <w:rPr>
                <w:sz w:val="18"/>
                <w:szCs w:val="18"/>
                <w:lang w:val="en-US" w:eastAsia="en-US"/>
              </w:rPr>
              <w:t xml:space="preserve"> – FW32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P="00A7775E" w:rsidRDefault="00A7775E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3790 Lat. Prose Composition  (JP)</w:t>
            </w:r>
          </w:p>
          <w:p w:rsidR="00A7775E" w:rsidP="00A7775E" w:rsidRDefault="00A7775E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FW32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1765 Interm Lat (</w:t>
            </w:r>
            <w:r w:rsidR="003A4598">
              <w:rPr>
                <w:sz w:val="18"/>
                <w:szCs w:val="18"/>
                <w:lang w:eastAsia="en-US"/>
              </w:rPr>
              <w:t>LG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 w:rsidR="003A4598">
              <w:rPr>
                <w:sz w:val="18"/>
                <w:szCs w:val="18"/>
                <w:lang w:eastAsia="en-US"/>
              </w:rPr>
              <w:t>– IN244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3790 Latin Prose (JGFP)</w:t>
            </w:r>
            <w:r w:rsidR="003A4598">
              <w:rPr>
                <w:sz w:val="18"/>
                <w:szCs w:val="18"/>
                <w:lang w:eastAsia="en-US"/>
              </w:rPr>
              <w:t xml:space="preserve"> ABF028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  <w:p w:rsidR="00D328D5" w:rsidP="00EA7C1C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</w:t>
            </w:r>
            <w:r w:rsidR="00EA7C1C">
              <w:rPr>
                <w:sz w:val="18"/>
                <w:szCs w:val="18"/>
                <w:lang w:val="en-US" w:eastAsia="en-US"/>
              </w:rPr>
              <w:t>12 Euripides  (S)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 w:rsidR="00EA7C1C">
              <w:rPr>
                <w:sz w:val="18"/>
                <w:szCs w:val="18"/>
                <w:lang w:val="en-US" w:eastAsia="en-US"/>
              </w:rPr>
              <w:t>LG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 w:rsidR="002E5667">
              <w:rPr>
                <w:sz w:val="18"/>
                <w:szCs w:val="18"/>
                <w:lang w:val="en-US" w:eastAsia="en-US"/>
              </w:rPr>
              <w:t xml:space="preserve"> – ABF016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2663 Logic and Rhet. (L) (JGFP)</w:t>
            </w:r>
          </w:p>
          <w:p w:rsidR="00FC28CC" w:rsidRDefault="00FC28C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ABF003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82730B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2654/3654 Body</w:t>
            </w:r>
            <w:r w:rsidR="00D328D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&amp; </w:t>
            </w:r>
            <w:r w:rsidR="00D328D5">
              <w:rPr>
                <w:sz w:val="18"/>
                <w:szCs w:val="18"/>
                <w:lang w:eastAsia="en-US"/>
              </w:rPr>
              <w:t>Soul  (L) (ADS)</w:t>
            </w:r>
          </w:p>
          <w:p w:rsidR="00305408" w:rsidRDefault="0030540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IN045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7775E" w:rsidRDefault="00D328D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A7775E">
              <w:rPr>
                <w:sz w:val="16"/>
                <w:szCs w:val="16"/>
                <w:lang w:eastAsia="en-US"/>
              </w:rPr>
              <w:t>70Studying Classical Antiquity</w:t>
            </w:r>
          </w:p>
          <w:p w:rsidR="00A7775E" w:rsidRDefault="00D328D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(L)/</w:t>
            </w:r>
            <w:r w:rsidR="00A7775E">
              <w:rPr>
                <w:sz w:val="16"/>
                <w:szCs w:val="16"/>
                <w:lang w:eastAsia="en-US"/>
              </w:rPr>
              <w:t xml:space="preserve"> JHH</w:t>
            </w:r>
            <w:r w:rsidR="005834C5">
              <w:rPr>
                <w:sz w:val="16"/>
                <w:szCs w:val="16"/>
                <w:lang w:eastAsia="en-US"/>
              </w:rPr>
              <w:t xml:space="preserve"> (term 1)</w:t>
            </w:r>
          </w:p>
          <w:p w:rsidR="005834C5" w:rsidRDefault="00D328D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A7775E">
              <w:rPr>
                <w:sz w:val="16"/>
                <w:szCs w:val="16"/>
                <w:lang w:eastAsia="en-US"/>
              </w:rPr>
              <w:t xml:space="preserve">75Ancient History – Methods </w:t>
            </w:r>
            <w:r w:rsidR="005834C5">
              <w:rPr>
                <w:sz w:val="16"/>
                <w:szCs w:val="16"/>
                <w:lang w:eastAsia="en-US"/>
              </w:rPr>
              <w:t>and</w:t>
            </w:r>
          </w:p>
          <w:p w:rsidR="00D328D5" w:rsidRDefault="005834C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  <w:r w:rsidR="00A7775E">
              <w:rPr>
                <w:sz w:val="16"/>
                <w:szCs w:val="16"/>
                <w:lang w:eastAsia="en-US"/>
              </w:rPr>
              <w:t>pproaches</w:t>
            </w:r>
            <w:r w:rsidR="00D328D5">
              <w:rPr>
                <w:sz w:val="16"/>
                <w:szCs w:val="16"/>
                <w:lang w:eastAsia="en-US"/>
              </w:rPr>
              <w:t xml:space="preserve"> (L)</w:t>
            </w:r>
            <w:r>
              <w:rPr>
                <w:sz w:val="16"/>
                <w:szCs w:val="16"/>
                <w:lang w:eastAsia="en-US"/>
              </w:rPr>
              <w:t xml:space="preserve"> JHH (term 2)</w:t>
            </w:r>
          </w:p>
          <w:p w:rsidR="00D328D5" w:rsidP="00D5065A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1765 Interm Lat</w:t>
            </w:r>
            <w:r w:rsidR="002D40F9">
              <w:rPr>
                <w:sz w:val="18"/>
                <w:szCs w:val="18"/>
                <w:lang w:eastAsia="en-US"/>
              </w:rPr>
              <w:t xml:space="preserve">(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2D40F9">
              <w:rPr>
                <w:sz w:val="18"/>
                <w:szCs w:val="18"/>
                <w:lang w:eastAsia="en-US"/>
              </w:rPr>
              <w:t>LG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2D40F9">
              <w:rPr>
                <w:sz w:val="18"/>
                <w:szCs w:val="18"/>
                <w:lang w:eastAsia="en-US"/>
              </w:rPr>
              <w:t xml:space="preserve"> – IN244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3790 Latin Prose (JGFP)</w:t>
            </w:r>
            <w:r w:rsidR="003A4598">
              <w:rPr>
                <w:sz w:val="18"/>
                <w:szCs w:val="18"/>
                <w:lang w:eastAsia="en-US"/>
              </w:rPr>
              <w:t xml:space="preserve"> ABF028</w:t>
            </w:r>
          </w:p>
          <w:p w:rsidR="002D40F9" w:rsidRDefault="002D40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2828 Lat.Hist (S) (KL) B6-03</w:t>
            </w:r>
          </w:p>
          <w:p w:rsidR="002D40F9" w:rsidRDefault="002D40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-/PY1541 Intro Anc Phil (S)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2363 Augustus (L) (RA)</w:t>
            </w:r>
            <w:r w:rsidR="00EA7C1C">
              <w:rPr>
                <w:sz w:val="18"/>
                <w:szCs w:val="18"/>
                <w:lang w:eastAsia="en-US"/>
              </w:rPr>
              <w:t xml:space="preserve"> McCrea 219</w:t>
            </w:r>
          </w:p>
          <w:p w:rsidR="00D328D5" w:rsidP="00EA7C1C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</w:t>
            </w:r>
            <w:r w:rsidR="00EA7C1C"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EA7C1C">
              <w:rPr>
                <w:sz w:val="18"/>
                <w:szCs w:val="18"/>
                <w:lang w:val="en-US" w:eastAsia="en-US"/>
              </w:rPr>
              <w:t>Euripides (S)</w:t>
            </w:r>
            <w:r>
              <w:rPr>
                <w:sz w:val="18"/>
                <w:szCs w:val="18"/>
                <w:lang w:val="en-US" w:eastAsia="en-US"/>
              </w:rPr>
              <w:t xml:space="preserve"> (</w:t>
            </w:r>
            <w:r w:rsidR="00EA7C1C">
              <w:rPr>
                <w:sz w:val="18"/>
                <w:szCs w:val="18"/>
                <w:lang w:val="en-US" w:eastAsia="en-US"/>
              </w:rPr>
              <w:t>LG)</w:t>
            </w:r>
            <w:r w:rsidR="002E5667">
              <w:rPr>
                <w:sz w:val="18"/>
                <w:szCs w:val="18"/>
                <w:lang w:val="en-US" w:eastAsia="en-US"/>
              </w:rPr>
              <w:t xml:space="preserve"> – ABF016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2353/3353 Gk Law (L) (LR)</w:t>
            </w:r>
            <w:r w:rsidR="00FC28CC">
              <w:rPr>
                <w:sz w:val="18"/>
                <w:szCs w:val="18"/>
                <w:lang w:eastAsia="en-US"/>
              </w:rPr>
              <w:t xml:space="preserve"> ABF028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 Rom Hist (L)/- (NBR/RA)</w:t>
            </w:r>
            <w:r w:rsidR="00305408">
              <w:rPr>
                <w:sz w:val="18"/>
                <w:szCs w:val="18"/>
                <w:lang w:eastAsia="en-US"/>
              </w:rPr>
              <w:t>-</w:t>
            </w:r>
          </w:p>
          <w:p w:rsidR="00305408" w:rsidRDefault="0030540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MFSEM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5834C5" w:rsidP="005834C5" w:rsidRDefault="005834C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1570Studying Classical Antiquity</w:t>
            </w:r>
          </w:p>
          <w:p w:rsidR="005834C5" w:rsidP="005834C5" w:rsidRDefault="005834C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(L)/ JHH (term 1)</w:t>
            </w:r>
          </w:p>
          <w:p w:rsidR="005834C5" w:rsidP="005834C5" w:rsidRDefault="005834C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1575Ancient History – Methods and</w:t>
            </w:r>
          </w:p>
          <w:p w:rsidR="005834C5" w:rsidP="005834C5" w:rsidRDefault="005834C5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  <w:r w:rsidR="00861589">
              <w:rPr>
                <w:sz w:val="16"/>
                <w:szCs w:val="16"/>
                <w:lang w:eastAsia="en-US"/>
              </w:rPr>
              <w:t>pproaches</w:t>
            </w:r>
            <w:r>
              <w:rPr>
                <w:sz w:val="16"/>
                <w:szCs w:val="16"/>
                <w:lang w:eastAsia="en-US"/>
              </w:rPr>
              <w:t xml:space="preserve"> (L) JHH (term 2)</w:t>
            </w:r>
          </w:p>
          <w:p w:rsidR="00D328D5" w:rsidRDefault="0082730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3449</w:t>
            </w:r>
            <w:r w:rsidR="00D328D5">
              <w:rPr>
                <w:sz w:val="18"/>
                <w:szCs w:val="18"/>
                <w:lang w:eastAsia="en-US"/>
              </w:rPr>
              <w:t xml:space="preserve"> Gk Emotions</w:t>
            </w:r>
            <w:r w:rsidR="009F10F5">
              <w:rPr>
                <w:sz w:val="18"/>
                <w:szCs w:val="18"/>
                <w:lang w:eastAsia="en-US"/>
              </w:rPr>
              <w:t>/-</w:t>
            </w:r>
            <w:r w:rsidR="00D328D5">
              <w:rPr>
                <w:sz w:val="18"/>
                <w:szCs w:val="18"/>
                <w:lang w:eastAsia="en-US"/>
              </w:rPr>
              <w:t xml:space="preserve"> (EMS)</w:t>
            </w:r>
            <w:r w:rsidR="005834C5">
              <w:rPr>
                <w:sz w:val="18"/>
                <w:szCs w:val="18"/>
                <w:lang w:eastAsia="en-US"/>
              </w:rPr>
              <w:t xml:space="preserve"> ABG024</w:t>
            </w:r>
          </w:p>
          <w:p w:rsidR="00F46B7C" w:rsidRDefault="00F46B7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1715 Int Greek</w:t>
            </w:r>
            <w:r w:rsidR="005834C5">
              <w:rPr>
                <w:sz w:val="18"/>
                <w:szCs w:val="18"/>
                <w:lang w:eastAsia="en-US"/>
              </w:rPr>
              <w:t xml:space="preserve">  (LR) FW32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1550 Gk Hist (L)</w:t>
            </w:r>
            <w:r w:rsidR="00223BD1">
              <w:rPr>
                <w:sz w:val="18"/>
                <w:szCs w:val="18"/>
                <w:lang w:eastAsia="en-US"/>
              </w:rPr>
              <w:t>/-</w:t>
            </w:r>
            <w:r>
              <w:rPr>
                <w:sz w:val="18"/>
                <w:szCs w:val="18"/>
                <w:lang w:eastAsia="en-US"/>
              </w:rPr>
              <w:t xml:space="preserve"> (CK)</w:t>
            </w:r>
            <w:r w:rsidR="005C7D65">
              <w:rPr>
                <w:sz w:val="18"/>
                <w:szCs w:val="18"/>
                <w:lang w:eastAsia="en-US"/>
              </w:rPr>
              <w:t xml:space="preserve"> MX001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2D40F9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C7D65">
              <w:rPr>
                <w:sz w:val="18"/>
                <w:szCs w:val="18"/>
                <w:lang w:eastAsia="en-US"/>
              </w:rPr>
              <w:t>Euripides (S)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5C7D65">
              <w:rPr>
                <w:sz w:val="18"/>
                <w:szCs w:val="18"/>
                <w:lang w:eastAsia="en-US"/>
              </w:rPr>
              <w:t xml:space="preserve">LG) </w:t>
            </w:r>
            <w:r w:rsidR="009B2B1F">
              <w:rPr>
                <w:sz w:val="18"/>
                <w:szCs w:val="18"/>
                <w:lang w:eastAsia="en-US"/>
              </w:rPr>
              <w:t>Mc218</w:t>
            </w:r>
          </w:p>
          <w:p w:rsidR="001B0B2F" w:rsidP="001B0B2F" w:rsidRDefault="001B0B2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-/PY1541 Intor Anc Phil (S)A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EC2C4F" w:rsidP="00EC2C4F" w:rsidRDefault="00EC2C4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1580 Gk Arch (L)/-</w:t>
            </w:r>
            <w:r w:rsidR="00EA7C1C">
              <w:rPr>
                <w:sz w:val="18"/>
                <w:szCs w:val="18"/>
                <w:lang w:val="en-US" w:eastAsia="en-US"/>
              </w:rPr>
              <w:t>(KK</w:t>
            </w:r>
            <w:r>
              <w:rPr>
                <w:sz w:val="18"/>
                <w:szCs w:val="18"/>
                <w:lang w:val="en-US" w:eastAsia="en-US"/>
              </w:rPr>
              <w:t xml:space="preserve"> )</w:t>
            </w:r>
            <w:r w:rsidR="00EA7C1C">
              <w:rPr>
                <w:sz w:val="18"/>
                <w:szCs w:val="18"/>
                <w:lang w:val="en-US" w:eastAsia="en-US"/>
              </w:rPr>
              <w:t xml:space="preserve"> ABLT3</w:t>
            </w:r>
          </w:p>
          <w:p w:rsidRPr="00D328D5" w:rsidR="00D328D5" w:rsidP="00A348E4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2363 Augustus (S) (RA)</w:t>
            </w:r>
            <w:r w:rsidR="00EC2C4F">
              <w:rPr>
                <w:sz w:val="18"/>
                <w:szCs w:val="18"/>
                <w:lang w:eastAsia="en-US"/>
              </w:rPr>
              <w:t xml:space="preserve"> </w:t>
            </w:r>
            <w:r w:rsidR="00EA7C1C">
              <w:rPr>
                <w:sz w:val="18"/>
                <w:szCs w:val="18"/>
                <w:lang w:eastAsia="en-US"/>
              </w:rPr>
              <w:t>QA135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7627FA" w:rsidP="007627FA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3353 Gk Law (S) LR)</w:t>
            </w:r>
            <w:r w:rsidR="00FC28CC">
              <w:rPr>
                <w:sz w:val="18"/>
                <w:szCs w:val="18"/>
                <w:lang w:eastAsia="en-US"/>
              </w:rPr>
              <w:t xml:space="preserve"> MBS)-07</w:t>
            </w:r>
          </w:p>
          <w:p w:rsidR="007627FA" w:rsidP="007627FA" w:rsidRDefault="007627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</w:t>
            </w:r>
            <w:r w:rsidR="00FC28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Furth </w:t>
            </w:r>
            <w:r w:rsidR="00FC28CC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sp</w:t>
            </w:r>
            <w:r w:rsidR="00FC28CC">
              <w:rPr>
                <w:sz w:val="18"/>
                <w:szCs w:val="18"/>
                <w:lang w:eastAsia="en-US"/>
              </w:rPr>
              <w:t>ects of Modern</w:t>
            </w:r>
            <w:r>
              <w:rPr>
                <w:sz w:val="18"/>
                <w:szCs w:val="18"/>
                <w:lang w:eastAsia="en-US"/>
              </w:rPr>
              <w:t xml:space="preserve"> Gk (PT)</w:t>
            </w:r>
            <w:r w:rsidR="00FC28CC">
              <w:rPr>
                <w:sz w:val="18"/>
                <w:szCs w:val="18"/>
                <w:lang w:eastAsia="en-US"/>
              </w:rPr>
              <w:t>McCrea218</w:t>
            </w:r>
          </w:p>
          <w:p w:rsidR="003F57DD" w:rsidP="007627FA" w:rsidRDefault="003F57D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 Rom Hist &amp; Soc/- (S)A</w:t>
            </w:r>
            <w:r w:rsidR="00FC28CC">
              <w:rPr>
                <w:sz w:val="18"/>
                <w:szCs w:val="18"/>
                <w:lang w:eastAsia="en-US"/>
              </w:rPr>
              <w:t xml:space="preserve"> – IN243</w:t>
            </w:r>
          </w:p>
          <w:p w:rsidR="003F57DD" w:rsidP="007627FA" w:rsidRDefault="003F57D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 Rom Hist &amp; Soc/- (S)B</w:t>
            </w:r>
            <w:r w:rsidR="00FC28CC">
              <w:rPr>
                <w:sz w:val="18"/>
                <w:szCs w:val="18"/>
                <w:lang w:eastAsia="en-US"/>
              </w:rPr>
              <w:t>-IN028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D328D5" w:rsidR="00D328D5" w:rsidP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-/1581 Rom Art (L) (AC)</w:t>
            </w:r>
            <w:r>
              <w:rPr>
                <w:sz w:val="20"/>
                <w:lang w:eastAsia="en-US"/>
              </w:rPr>
              <w:t xml:space="preserve"> </w:t>
            </w:r>
            <w:r w:rsidR="00305408">
              <w:rPr>
                <w:sz w:val="20"/>
                <w:lang w:eastAsia="en-US"/>
              </w:rPr>
              <w:t>–BA290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3351 Alexander (L) CK)</w:t>
            </w:r>
            <w:r w:rsidR="00305408">
              <w:rPr>
                <w:sz w:val="18"/>
                <w:szCs w:val="18"/>
                <w:lang w:eastAsia="en-US"/>
              </w:rPr>
              <w:t xml:space="preserve"> McCrea201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 Rom Hist (L)/- (NBR/RA)</w:t>
            </w:r>
            <w:r w:rsidR="005834C5">
              <w:rPr>
                <w:sz w:val="18"/>
                <w:szCs w:val="18"/>
                <w:lang w:eastAsia="en-US"/>
              </w:rPr>
              <w:t xml:space="preserve"> MX001</w:t>
            </w:r>
          </w:p>
          <w:p w:rsidR="0082730B" w:rsidP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-/PY15</w:t>
            </w:r>
            <w:r w:rsidR="0082730B">
              <w:rPr>
                <w:sz w:val="18"/>
                <w:szCs w:val="18"/>
                <w:lang w:eastAsia="en-US"/>
              </w:rPr>
              <w:t xml:space="preserve">41 Intro Anc Phil (L) (ADS) </w:t>
            </w:r>
          </w:p>
          <w:p w:rsidRPr="00D328D5" w:rsidR="00D328D5" w:rsidP="00D328D5" w:rsidRDefault="008273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3449</w:t>
            </w:r>
            <w:r w:rsidR="00D328D5">
              <w:rPr>
                <w:sz w:val="18"/>
                <w:szCs w:val="18"/>
                <w:lang w:eastAsia="en-US"/>
              </w:rPr>
              <w:t xml:space="preserve"> Gk Emotions</w:t>
            </w:r>
            <w:r w:rsidR="009F10F5">
              <w:rPr>
                <w:sz w:val="18"/>
                <w:szCs w:val="18"/>
                <w:lang w:eastAsia="en-US"/>
              </w:rPr>
              <w:t>/-</w:t>
            </w:r>
            <w:r w:rsidR="00D328D5">
              <w:rPr>
                <w:sz w:val="18"/>
                <w:szCs w:val="18"/>
                <w:lang w:eastAsia="en-US"/>
              </w:rPr>
              <w:t xml:space="preserve"> (EMS)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5C7D6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  <w:r w:rsidR="00223BD1">
              <w:rPr>
                <w:sz w:val="18"/>
                <w:szCs w:val="18"/>
                <w:lang w:eastAsia="en-US"/>
              </w:rPr>
              <w:t>153</w:t>
            </w:r>
            <w:r w:rsidR="005C7D65">
              <w:rPr>
                <w:sz w:val="18"/>
                <w:szCs w:val="18"/>
                <w:lang w:eastAsia="en-US"/>
              </w:rPr>
              <w:t>4 Lit of the Rom Emp.</w:t>
            </w:r>
            <w:r>
              <w:rPr>
                <w:sz w:val="18"/>
                <w:szCs w:val="18"/>
                <w:lang w:eastAsia="en-US"/>
              </w:rPr>
              <w:t>(L) (</w:t>
            </w:r>
            <w:r w:rsidR="005C7D65">
              <w:rPr>
                <w:sz w:val="18"/>
                <w:szCs w:val="18"/>
                <w:lang w:eastAsia="en-US"/>
              </w:rPr>
              <w:t>LG)</w:t>
            </w:r>
          </w:p>
          <w:p w:rsidR="00D328D5" w:rsidRDefault="005C7D6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BLT2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2352 Gk Hist to 322 (L) (CK) </w:t>
            </w:r>
            <w:r w:rsidR="005C7D65">
              <w:rPr>
                <w:sz w:val="18"/>
                <w:szCs w:val="18"/>
                <w:lang w:val="en-US" w:eastAsia="en-US"/>
              </w:rPr>
              <w:t>ABF001</w:t>
            </w:r>
          </w:p>
          <w:p w:rsidR="003F57DD" w:rsidRDefault="003F57D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1550 Gk Hist (S) A</w:t>
            </w:r>
            <w:r w:rsidR="003C71C5">
              <w:rPr>
                <w:sz w:val="18"/>
                <w:szCs w:val="18"/>
                <w:lang w:val="en-US" w:eastAsia="en-US"/>
              </w:rPr>
              <w:t xml:space="preserve"> (JW)</w:t>
            </w:r>
            <w:r w:rsidR="001F2957">
              <w:rPr>
                <w:sz w:val="18"/>
                <w:szCs w:val="18"/>
                <w:lang w:val="en-US" w:eastAsia="en-US"/>
              </w:rPr>
              <w:t xml:space="preserve"> ABF003</w:t>
            </w:r>
          </w:p>
          <w:p w:rsidR="001B0B2F" w:rsidP="001B0B2F" w:rsidRDefault="001B0B2F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-/PY1541 Intor Anc Phil (S)B</w:t>
            </w:r>
          </w:p>
          <w:p w:rsidR="001F2957" w:rsidP="001B0B2F" w:rsidRDefault="001F2957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2828 (S) Lat.HIst (KL)  ABS021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223BD1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1580 Gk Arch (L)/- </w:t>
            </w:r>
            <w:r w:rsidR="00EA7C1C">
              <w:rPr>
                <w:sz w:val="18"/>
                <w:szCs w:val="18"/>
                <w:lang w:val="en-US" w:eastAsia="en-US"/>
              </w:rPr>
              <w:t>KK</w:t>
            </w:r>
            <w:r w:rsidR="00D328D5">
              <w:rPr>
                <w:sz w:val="18"/>
                <w:szCs w:val="18"/>
                <w:lang w:val="en-US" w:eastAsia="en-US"/>
              </w:rPr>
              <w:t>)</w:t>
            </w:r>
            <w:r w:rsidR="00EA7C1C">
              <w:rPr>
                <w:sz w:val="18"/>
                <w:szCs w:val="18"/>
                <w:lang w:val="en-US" w:eastAsia="en-US"/>
              </w:rPr>
              <w:t xml:space="preserve"> ABLT2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2488/2448 Virgil/Ovid (ES)</w:t>
            </w:r>
            <w:r w:rsidR="00EA7C1C">
              <w:rPr>
                <w:sz w:val="18"/>
                <w:szCs w:val="18"/>
                <w:lang w:val="en-US" w:eastAsia="en-US"/>
              </w:rPr>
              <w:t xml:space="preserve"> WOL351</w:t>
            </w:r>
          </w:p>
          <w:p w:rsidR="00D328D5" w:rsidP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HS2004/2005 Rom Rep/Rom Emp (</w:t>
            </w:r>
            <w:r w:rsidR="00BA2CFC">
              <w:rPr>
                <w:sz w:val="18"/>
                <w:szCs w:val="18"/>
                <w:lang w:val="en-US" w:eastAsia="en-US"/>
              </w:rPr>
              <w:t>HP/</w:t>
            </w:r>
            <w:r>
              <w:rPr>
                <w:sz w:val="18"/>
                <w:szCs w:val="18"/>
                <w:lang w:val="en-US" w:eastAsia="en-US"/>
              </w:rPr>
              <w:t>DG)</w:t>
            </w:r>
          </w:p>
          <w:p w:rsidR="00D328D5" w:rsidRDefault="00EC2C4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3432 Gk Erotic Poetry (AK)</w:t>
            </w:r>
            <w:r w:rsidR="00EA7C1C">
              <w:rPr>
                <w:sz w:val="18"/>
                <w:szCs w:val="18"/>
                <w:lang w:eastAsia="en-US"/>
              </w:rPr>
              <w:t xml:space="preserve"> WINI -03</w:t>
            </w:r>
          </w:p>
        </w:tc>
      </w:tr>
      <w:tr w:rsidR="00D328D5" w:rsidTr="00D328D5">
        <w:trPr>
          <w:cantSplit/>
          <w:trHeight w:val="372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</w:t>
            </w:r>
          </w:p>
          <w:p w:rsidR="00D328D5" w:rsidRDefault="00D328D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2353 Gk Law (S) (LR)</w:t>
            </w:r>
            <w:r w:rsidR="008A212C">
              <w:rPr>
                <w:sz w:val="18"/>
                <w:szCs w:val="18"/>
                <w:lang w:val="en-US" w:eastAsia="en-US"/>
              </w:rPr>
              <w:t xml:space="preserve"> ABS008</w:t>
            </w:r>
          </w:p>
          <w:p w:rsidR="00D328D5" w:rsidRDefault="0059392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3189 Had Wall/- </w:t>
            </w:r>
            <w:r w:rsidR="00D328D5">
              <w:rPr>
                <w:sz w:val="18"/>
                <w:szCs w:val="18"/>
                <w:lang w:val="en-US" w:eastAsia="en-US"/>
              </w:rPr>
              <w:t xml:space="preserve">(NBR) 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3740 Gk Prose (RGH)</w:t>
            </w:r>
            <w:r w:rsidR="008A212C">
              <w:rPr>
                <w:sz w:val="18"/>
                <w:szCs w:val="18"/>
                <w:lang w:eastAsia="en-US"/>
              </w:rPr>
              <w:t xml:space="preserve"> </w:t>
            </w:r>
            <w:r w:rsidR="002E22A6">
              <w:rPr>
                <w:sz w:val="18"/>
                <w:szCs w:val="18"/>
                <w:lang w:eastAsia="en-US"/>
              </w:rPr>
              <w:t xml:space="preserve"> FW32</w:t>
            </w:r>
          </w:p>
          <w:p w:rsidR="003F57DD" w:rsidRDefault="003F57DD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1560 Rom Hist &amp; Soc /-(S)C</w:t>
            </w:r>
            <w:r w:rsidR="00B01682">
              <w:rPr>
                <w:sz w:val="18"/>
                <w:szCs w:val="18"/>
                <w:lang w:eastAsia="en-US"/>
              </w:rPr>
              <w:t xml:space="preserve"> IN243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82730B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 w:rsidRPr="0082730B">
              <w:rPr>
                <w:sz w:val="16"/>
                <w:szCs w:val="16"/>
                <w:lang w:eastAsia="en-US"/>
              </w:rPr>
              <w:t>2654/3654</w:t>
            </w:r>
            <w:r w:rsidRPr="0082730B" w:rsidR="00547EEA">
              <w:rPr>
                <w:sz w:val="16"/>
                <w:szCs w:val="16"/>
                <w:lang w:eastAsia="en-US"/>
              </w:rPr>
              <w:t xml:space="preserve"> Body &amp;</w:t>
            </w:r>
            <w:r w:rsidRPr="0082730B" w:rsidR="00D328D5">
              <w:rPr>
                <w:sz w:val="16"/>
                <w:szCs w:val="16"/>
                <w:lang w:eastAsia="en-US"/>
              </w:rPr>
              <w:t xml:space="preserve"> Soul (S</w:t>
            </w:r>
            <w:r w:rsidRPr="0082730B" w:rsidR="00547EEA">
              <w:rPr>
                <w:sz w:val="16"/>
                <w:szCs w:val="16"/>
                <w:lang w:eastAsia="en-US"/>
              </w:rPr>
              <w:t xml:space="preserve"> Grp 1</w:t>
            </w:r>
            <w:r w:rsidRPr="0082730B" w:rsidR="00D328D5">
              <w:rPr>
                <w:sz w:val="16"/>
                <w:szCs w:val="16"/>
                <w:lang w:eastAsia="en-US"/>
              </w:rPr>
              <w:t>) (ADS)</w:t>
            </w:r>
          </w:p>
          <w:p w:rsidRPr="0082730B" w:rsidR="00305408" w:rsidRDefault="00305408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WETA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3351 Alexander (S</w:t>
            </w:r>
            <w:r w:rsidR="001E732A">
              <w:rPr>
                <w:sz w:val="18"/>
                <w:szCs w:val="18"/>
                <w:lang w:eastAsia="en-US"/>
              </w:rPr>
              <w:t xml:space="preserve"> Grp 1</w:t>
            </w:r>
            <w:r>
              <w:rPr>
                <w:sz w:val="18"/>
                <w:szCs w:val="18"/>
                <w:lang w:eastAsia="en-US"/>
              </w:rPr>
              <w:t>) (CK)</w:t>
            </w:r>
            <w:r w:rsidR="00305408">
              <w:rPr>
                <w:sz w:val="18"/>
                <w:szCs w:val="18"/>
                <w:lang w:eastAsia="en-US"/>
              </w:rPr>
              <w:t>-</w:t>
            </w:r>
          </w:p>
          <w:p w:rsidR="00305408" w:rsidRDefault="0030540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WOL 351</w:t>
            </w:r>
          </w:p>
          <w:p w:rsidR="0006408D" w:rsidP="0006408D" w:rsidRDefault="0006408D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 Nat and Supnt (L) (RGH)</w:t>
            </w:r>
            <w:r w:rsidR="00305408">
              <w:rPr>
                <w:sz w:val="18"/>
                <w:szCs w:val="18"/>
                <w:lang w:eastAsia="en-US"/>
              </w:rPr>
              <w:t xml:space="preserve">- </w:t>
            </w:r>
          </w:p>
          <w:p w:rsidR="00305408" w:rsidP="0006408D" w:rsidRDefault="0030540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ABLT3</w:t>
            </w:r>
          </w:p>
          <w:p w:rsidR="00E14198" w:rsidP="0006408D" w:rsidRDefault="0030540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-/1581 Rom Art (S) IN029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1530 Gk Lit (L)/- (NJL)</w:t>
            </w:r>
            <w:r w:rsidR="00FB4AE2">
              <w:rPr>
                <w:sz w:val="18"/>
                <w:szCs w:val="18"/>
                <w:lang w:val="en-US" w:eastAsia="en-US"/>
              </w:rPr>
              <w:t xml:space="preserve"> – ABLT2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-/PY1541 Intro Anc Phil (L) (ADS)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2352 Gk Hist to 322 (S) (CK)</w:t>
            </w:r>
            <w:r w:rsidR="00FB4AE2">
              <w:rPr>
                <w:sz w:val="18"/>
                <w:szCs w:val="18"/>
                <w:lang w:val="en-US" w:eastAsia="en-US"/>
              </w:rPr>
              <w:t xml:space="preserve"> IN243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HS2124 Late Rom Emp (</w:t>
            </w:r>
            <w:r w:rsidR="00BA2CFC">
              <w:rPr>
                <w:sz w:val="18"/>
                <w:szCs w:val="18"/>
                <w:lang w:val="en-US" w:eastAsia="en-US"/>
              </w:rPr>
              <w:t>HP/</w:t>
            </w:r>
            <w:r>
              <w:rPr>
                <w:sz w:val="18"/>
                <w:szCs w:val="18"/>
                <w:lang w:val="en-US" w:eastAsia="en-US"/>
              </w:rPr>
              <w:t>DG)</w:t>
            </w:r>
          </w:p>
          <w:p w:rsidR="001B0B2F" w:rsidRDefault="001B0B2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-/PY1541 Intro Anc Phil(S) C</w:t>
            </w:r>
          </w:p>
          <w:p w:rsidR="00FB4AE2" w:rsidRDefault="00FB4AE2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2828 Lat. Hist (KL) MFLEC</w:t>
            </w:r>
          </w:p>
          <w:p w:rsidR="001B0B2F" w:rsidRDefault="001B0B2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EC2C4F" w:rsidP="00EC2C4F" w:rsidRDefault="00EC2C4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1530 Gk Lit (L)/- (NJL)</w:t>
            </w:r>
            <w:r w:rsidR="00192571">
              <w:rPr>
                <w:sz w:val="18"/>
                <w:szCs w:val="18"/>
                <w:lang w:val="en-US" w:eastAsia="en-US"/>
              </w:rPr>
              <w:t>MX001</w:t>
            </w:r>
          </w:p>
          <w:p w:rsidR="00D328D5" w:rsidP="003C0ED4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  <w:r w:rsidR="00223BD1">
              <w:rPr>
                <w:sz w:val="18"/>
                <w:szCs w:val="18"/>
                <w:lang w:eastAsia="en-US"/>
              </w:rPr>
              <w:t>153</w:t>
            </w:r>
            <w:r w:rsidR="00192571">
              <w:rPr>
                <w:sz w:val="18"/>
                <w:szCs w:val="18"/>
                <w:lang w:eastAsia="en-US"/>
              </w:rPr>
              <w:t>4</w:t>
            </w:r>
            <w:r w:rsidR="00223BD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Rom Lit</w:t>
            </w:r>
            <w:r w:rsidR="00192571">
              <w:rPr>
                <w:sz w:val="18"/>
                <w:szCs w:val="18"/>
                <w:lang w:eastAsia="en-US"/>
              </w:rPr>
              <w:t xml:space="preserve"> of the Empire</w:t>
            </w:r>
            <w:r>
              <w:rPr>
                <w:sz w:val="18"/>
                <w:szCs w:val="18"/>
                <w:lang w:eastAsia="en-US"/>
              </w:rPr>
              <w:t xml:space="preserve"> (L) (</w:t>
            </w:r>
            <w:r w:rsidR="00192571">
              <w:rPr>
                <w:sz w:val="18"/>
                <w:szCs w:val="18"/>
                <w:lang w:eastAsia="en-US"/>
              </w:rPr>
              <w:t>LG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192571">
              <w:rPr>
                <w:sz w:val="18"/>
                <w:szCs w:val="18"/>
                <w:lang w:eastAsia="en-US"/>
              </w:rPr>
              <w:t xml:space="preserve"> –</w:t>
            </w:r>
          </w:p>
          <w:p w:rsidR="00192571" w:rsidP="003C0ED4" w:rsidRDefault="001925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MX001</w:t>
            </w:r>
          </w:p>
          <w:p w:rsidR="00D328D5" w:rsidP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2488 Virgil/2448 Ovid (ES)</w:t>
            </w:r>
            <w:r w:rsidR="00192571">
              <w:rPr>
                <w:sz w:val="18"/>
                <w:szCs w:val="18"/>
                <w:lang w:val="en-US" w:eastAsia="en-US"/>
              </w:rPr>
              <w:t xml:space="preserve"> WOL351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3432 Gk Erotic Poetry (AK)</w:t>
            </w:r>
            <w:r w:rsidR="00192571">
              <w:rPr>
                <w:sz w:val="18"/>
                <w:szCs w:val="18"/>
                <w:lang w:eastAsia="en-US"/>
              </w:rPr>
              <w:t xml:space="preserve"> WIN1-03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2-3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2737 Asp Mod Gk (PT)</w:t>
            </w:r>
            <w:r w:rsidR="002E22A6">
              <w:rPr>
                <w:sz w:val="18"/>
                <w:szCs w:val="18"/>
                <w:lang w:val="en-US" w:eastAsia="en-US"/>
              </w:rPr>
              <w:t xml:space="preserve"> –FW32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3189 Had Wall</w:t>
            </w:r>
            <w:r w:rsidR="00593924">
              <w:rPr>
                <w:sz w:val="18"/>
                <w:szCs w:val="18"/>
                <w:lang w:val="en-US" w:eastAsia="en-US"/>
              </w:rPr>
              <w:t>/-</w:t>
            </w:r>
            <w:r>
              <w:rPr>
                <w:sz w:val="18"/>
                <w:szCs w:val="18"/>
                <w:lang w:val="en-US" w:eastAsia="en-US"/>
              </w:rPr>
              <w:t xml:space="preserve"> (NBR)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3740 Gk Prose (RGH)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1726 Gk Lang and Read (RGH)</w:t>
            </w:r>
            <w:r w:rsidR="00305408">
              <w:rPr>
                <w:sz w:val="18"/>
                <w:szCs w:val="18"/>
                <w:lang w:val="en-US" w:eastAsia="en-US"/>
              </w:rPr>
              <w:t xml:space="preserve"> –</w:t>
            </w:r>
          </w:p>
          <w:p w:rsidR="00305408" w:rsidRDefault="0030540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BA295</w:t>
            </w:r>
          </w:p>
          <w:p w:rsidR="00D328D5" w:rsidRDefault="0082730B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val="en-US" w:eastAsia="en-US"/>
              </w:rPr>
            </w:pPr>
            <w:r w:rsidRPr="0082730B">
              <w:rPr>
                <w:sz w:val="16"/>
                <w:szCs w:val="16"/>
                <w:lang w:val="en-US" w:eastAsia="en-US"/>
              </w:rPr>
              <w:t xml:space="preserve">2654/3654 Body &amp; </w:t>
            </w:r>
            <w:r w:rsidRPr="0082730B" w:rsidR="00D328D5">
              <w:rPr>
                <w:sz w:val="16"/>
                <w:szCs w:val="16"/>
                <w:lang w:val="en-US" w:eastAsia="en-US"/>
              </w:rPr>
              <w:t>Soul (S</w:t>
            </w:r>
            <w:r w:rsidRPr="0082730B" w:rsidR="00547EEA">
              <w:rPr>
                <w:sz w:val="16"/>
                <w:szCs w:val="16"/>
                <w:lang w:val="en-US" w:eastAsia="en-US"/>
              </w:rPr>
              <w:t xml:space="preserve"> Grp 2</w:t>
            </w:r>
            <w:r w:rsidRPr="0082730B" w:rsidR="00D328D5">
              <w:rPr>
                <w:sz w:val="16"/>
                <w:szCs w:val="16"/>
                <w:lang w:val="en-US" w:eastAsia="en-US"/>
              </w:rPr>
              <w:t>) (ADS)</w:t>
            </w:r>
          </w:p>
          <w:p w:rsidRPr="0082730B" w:rsidR="00511920" w:rsidRDefault="00511920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WETA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2737 Asp Mod Gk (PT)</w:t>
            </w:r>
            <w:r w:rsidR="00511920">
              <w:rPr>
                <w:sz w:val="18"/>
                <w:szCs w:val="18"/>
                <w:lang w:val="en-US" w:eastAsia="en-US"/>
              </w:rPr>
              <w:t xml:space="preserve"> – FW32</w:t>
            </w:r>
          </w:p>
          <w:p w:rsidR="006A1FAC" w:rsidRDefault="001E732A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3351 Alexander (S Grp 2) (CK)</w:t>
            </w:r>
          </w:p>
          <w:p w:rsidR="001E732A" w:rsidRDefault="0051192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A1FAC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WOL</w:t>
            </w:r>
            <w:r w:rsidR="006A1FAC">
              <w:rPr>
                <w:sz w:val="18"/>
                <w:szCs w:val="18"/>
                <w:lang w:eastAsia="en-US"/>
              </w:rPr>
              <w:t>351</w:t>
            </w:r>
          </w:p>
          <w:p w:rsidR="00E14198" w:rsidRDefault="00E1419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-/1581 Rom Art (S)</w:t>
            </w:r>
            <w:r w:rsidR="006A1FAC">
              <w:rPr>
                <w:sz w:val="18"/>
                <w:szCs w:val="18"/>
                <w:lang w:eastAsia="en-US"/>
              </w:rPr>
              <w:t xml:space="preserve"> (B) ABS021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0E35B9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2663 Logic and Rhet </w:t>
            </w:r>
            <w:r w:rsidR="00D328D5">
              <w:rPr>
                <w:sz w:val="18"/>
                <w:szCs w:val="18"/>
                <w:lang w:val="en-US" w:eastAsia="en-US"/>
              </w:rPr>
              <w:t xml:space="preserve"> (JGFP)</w:t>
            </w:r>
            <w:r w:rsidR="00FB4AE2">
              <w:rPr>
                <w:sz w:val="18"/>
                <w:szCs w:val="18"/>
                <w:lang w:val="en-US" w:eastAsia="en-US"/>
              </w:rPr>
              <w:t xml:space="preserve"> – </w:t>
            </w:r>
          </w:p>
          <w:p w:rsidR="00FB4AE2" w:rsidRDefault="00FB4AE2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WOL351</w:t>
            </w:r>
          </w:p>
          <w:p w:rsidR="00D328D5" w:rsidRDefault="007627FA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</w:t>
            </w:r>
            <w:r w:rsidR="00FB4AE2">
              <w:rPr>
                <w:sz w:val="18"/>
                <w:szCs w:val="18"/>
                <w:lang w:val="en-US" w:eastAsia="en-US"/>
              </w:rPr>
              <w:t>96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r w:rsidR="00511677">
              <w:rPr>
                <w:sz w:val="18"/>
                <w:szCs w:val="18"/>
                <w:lang w:val="en-US" w:eastAsia="en-US"/>
              </w:rPr>
              <w:t>3182</w:t>
            </w:r>
            <w:r w:rsidR="00D328D5">
              <w:rPr>
                <w:sz w:val="18"/>
                <w:szCs w:val="18"/>
                <w:lang w:val="en-US" w:eastAsia="en-US"/>
              </w:rPr>
              <w:t xml:space="preserve"> Pompeii (S</w:t>
            </w:r>
            <w:r>
              <w:rPr>
                <w:sz w:val="18"/>
                <w:szCs w:val="18"/>
                <w:lang w:val="en-US" w:eastAsia="en-US"/>
              </w:rPr>
              <w:t xml:space="preserve"> Grp 1</w:t>
            </w:r>
            <w:r w:rsidR="00D328D5">
              <w:rPr>
                <w:sz w:val="18"/>
                <w:szCs w:val="18"/>
                <w:lang w:val="en-US" w:eastAsia="en-US"/>
              </w:rPr>
              <w:t>) (AC)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HS2124 Late Rom Emp (DG)</w:t>
            </w:r>
          </w:p>
          <w:p w:rsidR="007A1B00" w:rsidRDefault="007A1B0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1530 Gk Lit</w:t>
            </w:r>
            <w:r w:rsidR="003F57DD">
              <w:rPr>
                <w:sz w:val="18"/>
                <w:szCs w:val="18"/>
                <w:lang w:val="en-US" w:eastAsia="en-US"/>
              </w:rPr>
              <w:t>/-</w:t>
            </w:r>
            <w:r>
              <w:rPr>
                <w:sz w:val="18"/>
                <w:szCs w:val="18"/>
                <w:lang w:val="en-US" w:eastAsia="en-US"/>
              </w:rPr>
              <w:t xml:space="preserve"> (S</w:t>
            </w:r>
            <w:r w:rsidR="00791FE1">
              <w:rPr>
                <w:sz w:val="18"/>
                <w:szCs w:val="18"/>
                <w:lang w:val="en-US" w:eastAsia="en-US"/>
              </w:rPr>
              <w:t>)A</w:t>
            </w:r>
            <w:r w:rsidR="00095F28">
              <w:rPr>
                <w:sz w:val="18"/>
                <w:szCs w:val="18"/>
                <w:lang w:val="en-US" w:eastAsia="en-US"/>
              </w:rPr>
              <w:t xml:space="preserve"> Wet B</w:t>
            </w:r>
          </w:p>
          <w:p w:rsidR="003F57DD" w:rsidRDefault="003F57DD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1550 Gk Hist /-(S)B</w:t>
            </w:r>
            <w:r w:rsidR="00095F28">
              <w:rPr>
                <w:sz w:val="18"/>
                <w:szCs w:val="18"/>
                <w:lang w:val="en-US" w:eastAsia="en-US"/>
              </w:rPr>
              <w:t xml:space="preserve"> ABF003</w:t>
            </w:r>
          </w:p>
          <w:p w:rsidR="00447A61" w:rsidRDefault="001B0B2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</w:t>
            </w:r>
            <w:r w:rsidR="00447A61">
              <w:rPr>
                <w:sz w:val="18"/>
                <w:szCs w:val="18"/>
                <w:lang w:val="en-US" w:eastAsia="en-US"/>
              </w:rPr>
              <w:t>153</w:t>
            </w:r>
            <w:r w:rsidR="00095F28">
              <w:rPr>
                <w:sz w:val="18"/>
                <w:szCs w:val="18"/>
                <w:lang w:val="en-US" w:eastAsia="en-US"/>
              </w:rPr>
              <w:t>4</w:t>
            </w:r>
            <w:r w:rsidR="00447A61">
              <w:rPr>
                <w:sz w:val="18"/>
                <w:szCs w:val="18"/>
                <w:lang w:val="en-US" w:eastAsia="en-US"/>
              </w:rPr>
              <w:t xml:space="preserve"> Rom Lit</w:t>
            </w:r>
            <w:r w:rsidR="00095F28">
              <w:rPr>
                <w:sz w:val="18"/>
                <w:szCs w:val="18"/>
                <w:lang w:val="en-US" w:eastAsia="en-US"/>
              </w:rPr>
              <w:t xml:space="preserve"> of the Empire</w:t>
            </w:r>
            <w:r w:rsidR="00447A61">
              <w:rPr>
                <w:sz w:val="18"/>
                <w:szCs w:val="18"/>
                <w:lang w:val="en-US" w:eastAsia="en-US"/>
              </w:rPr>
              <w:t>(S)A</w:t>
            </w:r>
          </w:p>
          <w:p w:rsidR="00095F28" w:rsidRDefault="00095F2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QB171</w:t>
            </w:r>
          </w:p>
          <w:p w:rsidR="00447A61" w:rsidP="00095F28" w:rsidRDefault="001B0B2F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</w:t>
            </w:r>
            <w:r w:rsidR="00447A61">
              <w:rPr>
                <w:sz w:val="18"/>
                <w:szCs w:val="18"/>
                <w:lang w:val="en-US" w:eastAsia="en-US"/>
              </w:rPr>
              <w:t>153</w:t>
            </w:r>
            <w:r w:rsidR="00095F28">
              <w:rPr>
                <w:sz w:val="18"/>
                <w:szCs w:val="18"/>
                <w:lang w:val="en-US" w:eastAsia="en-US"/>
              </w:rPr>
              <w:t>4</w:t>
            </w:r>
            <w:r w:rsidR="00447A61">
              <w:rPr>
                <w:sz w:val="18"/>
                <w:szCs w:val="18"/>
                <w:lang w:val="en-US" w:eastAsia="en-US"/>
              </w:rPr>
              <w:t xml:space="preserve"> Rom Lit</w:t>
            </w:r>
            <w:r w:rsidR="00095F28">
              <w:rPr>
                <w:sz w:val="18"/>
                <w:szCs w:val="18"/>
                <w:lang w:val="en-US" w:eastAsia="en-US"/>
              </w:rPr>
              <w:t xml:space="preserve"> of the Empire</w:t>
            </w:r>
            <w:r w:rsidR="00447A61">
              <w:rPr>
                <w:sz w:val="18"/>
                <w:szCs w:val="18"/>
                <w:lang w:val="en-US" w:eastAsia="en-US"/>
              </w:rPr>
              <w:t xml:space="preserve"> (S) B</w:t>
            </w:r>
          </w:p>
          <w:p w:rsidR="00095F28" w:rsidP="00095F28" w:rsidRDefault="00095F28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IN245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547EEA" w:rsidP="00547EEA" w:rsidRDefault="00A348E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2436 Homer (S</w:t>
            </w:r>
            <w:r w:rsidR="00547EEA">
              <w:rPr>
                <w:sz w:val="18"/>
                <w:szCs w:val="18"/>
                <w:lang w:eastAsia="en-US"/>
              </w:rPr>
              <w:t>) (NJL)</w:t>
            </w:r>
            <w:r w:rsidR="00192571">
              <w:rPr>
                <w:sz w:val="18"/>
                <w:szCs w:val="18"/>
                <w:lang w:eastAsia="en-US"/>
              </w:rPr>
              <w:t xml:space="preserve"> IN045</w:t>
            </w:r>
          </w:p>
          <w:p w:rsidR="0096688A" w:rsidP="00547EEA" w:rsidRDefault="0096688A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1580 Intro Gk Arch/- (S)A</w:t>
            </w:r>
            <w:r w:rsidR="00192571">
              <w:rPr>
                <w:sz w:val="18"/>
                <w:szCs w:val="18"/>
                <w:lang w:eastAsia="en-US"/>
              </w:rPr>
              <w:t xml:space="preserve"> WIN1-03</w:t>
            </w:r>
          </w:p>
          <w:p w:rsidR="00D328D5" w:rsidP="00EC2C4F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2737 Asp Mod Gk (PT)</w:t>
            </w:r>
            <w:r w:rsidR="002E22A6">
              <w:rPr>
                <w:sz w:val="18"/>
                <w:szCs w:val="18"/>
                <w:lang w:eastAsia="en-US"/>
              </w:rPr>
              <w:t xml:space="preserve"> – FW32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3189 Had Wall</w:t>
            </w:r>
            <w:r w:rsidR="00593924">
              <w:rPr>
                <w:sz w:val="18"/>
                <w:szCs w:val="18"/>
                <w:lang w:eastAsia="en-US"/>
              </w:rPr>
              <w:t>/-</w:t>
            </w:r>
            <w:r>
              <w:rPr>
                <w:sz w:val="18"/>
                <w:szCs w:val="18"/>
                <w:lang w:eastAsia="en-US"/>
              </w:rPr>
              <w:t xml:space="preserve"> (NBR)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62338" w:rsidP="00362338" w:rsidRDefault="0036233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1550 Gk Hist (L)</w:t>
            </w:r>
            <w:r w:rsidR="00547EEA">
              <w:rPr>
                <w:sz w:val="18"/>
                <w:szCs w:val="18"/>
                <w:lang w:eastAsia="en-US"/>
              </w:rPr>
              <w:t>/-</w:t>
            </w:r>
            <w:r>
              <w:rPr>
                <w:sz w:val="18"/>
                <w:szCs w:val="18"/>
                <w:lang w:eastAsia="en-US"/>
              </w:rPr>
              <w:t xml:space="preserve"> (CK)</w:t>
            </w:r>
            <w:r w:rsidR="006A1FAC">
              <w:rPr>
                <w:sz w:val="18"/>
                <w:szCs w:val="18"/>
                <w:lang w:eastAsia="en-US"/>
              </w:rPr>
              <w:t xml:space="preserve"> ABLT2</w:t>
            </w:r>
          </w:p>
          <w:p w:rsidR="00D328D5" w:rsidRDefault="00511677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6A1FAC">
              <w:rPr>
                <w:sz w:val="18"/>
                <w:szCs w:val="18"/>
                <w:lang w:eastAsia="en-US"/>
              </w:rPr>
              <w:t>96</w:t>
            </w:r>
            <w:r>
              <w:rPr>
                <w:sz w:val="18"/>
                <w:szCs w:val="18"/>
                <w:lang w:eastAsia="en-US"/>
              </w:rPr>
              <w:t>/3182</w:t>
            </w:r>
            <w:r w:rsidR="00D328D5">
              <w:rPr>
                <w:sz w:val="18"/>
                <w:szCs w:val="18"/>
                <w:lang w:eastAsia="en-US"/>
              </w:rPr>
              <w:t xml:space="preserve"> Pompeii  (L) (AC)</w:t>
            </w:r>
            <w:r w:rsidR="006A1FAC">
              <w:rPr>
                <w:sz w:val="18"/>
                <w:szCs w:val="18"/>
                <w:lang w:eastAsia="en-US"/>
              </w:rPr>
              <w:t xml:space="preserve"> –</w:t>
            </w:r>
          </w:p>
          <w:p w:rsidR="006A1FAC" w:rsidRDefault="006A1FAC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BLT2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 Furth Asp Mod Gk (PT)</w:t>
            </w:r>
            <w:r w:rsidR="006A1FAC">
              <w:rPr>
                <w:sz w:val="18"/>
                <w:szCs w:val="18"/>
                <w:lang w:eastAsia="en-US"/>
              </w:rPr>
              <w:t xml:space="preserve"> FW32</w:t>
            </w:r>
          </w:p>
          <w:p w:rsidR="00E14198" w:rsidRDefault="006A1FAC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-/1581 Rom Art (S) (C) ABS021</w:t>
            </w: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Beg/Intens Lat (NJL) x3</w:t>
            </w:r>
          </w:p>
          <w:p w:rsidR="004F400F" w:rsidRDefault="004F400F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a)ABF016/ b)Mc219/ c) Mc325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1776 Lat Lang and Read (</w:t>
            </w:r>
            <w:r w:rsidR="00095F28">
              <w:rPr>
                <w:sz w:val="18"/>
                <w:szCs w:val="18"/>
                <w:lang w:val="en-US" w:eastAsia="en-US"/>
              </w:rPr>
              <w:t>LG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 w:rsidR="00095F28">
              <w:rPr>
                <w:sz w:val="18"/>
                <w:szCs w:val="18"/>
                <w:lang w:val="en-US" w:eastAsia="en-US"/>
              </w:rPr>
              <w:t xml:space="preserve"> IN245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Beg/Intens Lat (NJL) x3</w:t>
            </w:r>
          </w:p>
          <w:p w:rsidR="00192571" w:rsidRDefault="00192571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a)ABG024/ b)B5-11A/ c)ABS008</w:t>
            </w:r>
          </w:p>
          <w:p w:rsidRPr="00192571" w:rsidR="00192571" w:rsidP="00192571" w:rsidRDefault="00192571">
            <w:pPr>
              <w:pStyle w:val="ListParagraph"/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  <w:p w:rsidR="00D328D5" w:rsidP="00192571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1776 Lat Lang and Read (</w:t>
            </w:r>
            <w:r w:rsidR="00192571">
              <w:rPr>
                <w:sz w:val="18"/>
                <w:szCs w:val="18"/>
                <w:lang w:val="en-US" w:eastAsia="en-US"/>
              </w:rPr>
              <w:t>LG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 w:rsidR="00192571">
              <w:rPr>
                <w:sz w:val="18"/>
                <w:szCs w:val="18"/>
                <w:lang w:val="en-US" w:eastAsia="en-US"/>
              </w:rPr>
              <w:t>IN045</w:t>
            </w:r>
          </w:p>
        </w:tc>
      </w:tr>
      <w:tr w:rsidR="00D328D5" w:rsidTr="00D328D5">
        <w:trPr>
          <w:cantSplit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627FA" w:rsidP="007627FA" w:rsidRDefault="007627FA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1705/2705 Beg/Intens Gk (PT)</w:t>
            </w:r>
          </w:p>
          <w:p w:rsidR="004829DB" w:rsidP="007627FA" w:rsidRDefault="004829DB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WIN1-05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1726 Gk Lang and Read (RGH)</w:t>
            </w:r>
            <w:r w:rsidR="004829DB">
              <w:rPr>
                <w:sz w:val="18"/>
                <w:szCs w:val="18"/>
                <w:lang w:eastAsia="en-US"/>
              </w:rPr>
              <w:t>-</w:t>
            </w:r>
          </w:p>
          <w:p w:rsidR="004829DB" w:rsidRDefault="004829D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MBSO-06</w:t>
            </w:r>
          </w:p>
          <w:p w:rsidR="00D328D5" w:rsidP="007627FA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4F74C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</w:t>
            </w:r>
            <w:r w:rsidR="0006408D">
              <w:rPr>
                <w:sz w:val="18"/>
                <w:szCs w:val="18"/>
                <w:lang w:eastAsia="en-US"/>
              </w:rPr>
              <w:t xml:space="preserve"> Nat and Supn</w:t>
            </w:r>
            <w:r w:rsidR="00D328D5">
              <w:rPr>
                <w:sz w:val="18"/>
                <w:szCs w:val="18"/>
                <w:lang w:eastAsia="en-US"/>
              </w:rPr>
              <w:t xml:space="preserve">t </w:t>
            </w:r>
            <w:r w:rsidR="0006408D">
              <w:rPr>
                <w:sz w:val="18"/>
                <w:szCs w:val="18"/>
                <w:lang w:eastAsia="en-US"/>
              </w:rPr>
              <w:t xml:space="preserve">(S Grp 1) </w:t>
            </w:r>
            <w:r w:rsidR="00D328D5">
              <w:rPr>
                <w:sz w:val="18"/>
                <w:szCs w:val="18"/>
                <w:lang w:eastAsia="en-US"/>
              </w:rPr>
              <w:t>(RGH</w:t>
            </w:r>
            <w:r w:rsidR="006A1FAC">
              <w:rPr>
                <w:sz w:val="18"/>
                <w:szCs w:val="18"/>
                <w:lang w:eastAsia="en-US"/>
              </w:rPr>
              <w:t>)</w:t>
            </w:r>
          </w:p>
          <w:p w:rsidRPr="006A1FAC" w:rsidR="006A1FAC" w:rsidP="006A1FAC" w:rsidRDefault="006A1FA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WIN1-04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 Furth Asp Mod Gk (PT)</w:t>
            </w:r>
            <w:r w:rsidR="006A1FAC">
              <w:rPr>
                <w:sz w:val="18"/>
                <w:szCs w:val="18"/>
                <w:lang w:eastAsia="en-US"/>
              </w:rPr>
              <w:t xml:space="preserve"> FW32</w:t>
            </w:r>
          </w:p>
          <w:p w:rsidR="006A1FAC" w:rsidRDefault="006A1F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5182 Pompeii (S) (AC) MBSO-09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-/1581 Roman Art (L) (AC)</w:t>
            </w:r>
            <w:r w:rsidR="00F155F8">
              <w:rPr>
                <w:sz w:val="18"/>
                <w:szCs w:val="18"/>
                <w:lang w:eastAsia="en-US"/>
              </w:rPr>
              <w:t xml:space="preserve"> ABLT3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2436 Homer (L) (NJL)</w:t>
            </w:r>
            <w:r w:rsidR="00F155F8">
              <w:rPr>
                <w:sz w:val="18"/>
                <w:szCs w:val="18"/>
                <w:lang w:eastAsia="en-US"/>
              </w:rPr>
              <w:t xml:space="preserve"> ABG003</w:t>
            </w:r>
          </w:p>
          <w:p w:rsidR="00D328D5" w:rsidRDefault="0082730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3449</w:t>
            </w:r>
            <w:r w:rsidR="00593924">
              <w:rPr>
                <w:sz w:val="18"/>
                <w:szCs w:val="18"/>
                <w:lang w:eastAsia="en-US"/>
              </w:rPr>
              <w:t xml:space="preserve"> Gk Emotions/- </w:t>
            </w:r>
            <w:r w:rsidR="00D328D5">
              <w:rPr>
                <w:sz w:val="18"/>
                <w:szCs w:val="18"/>
                <w:lang w:eastAsia="en-US"/>
              </w:rPr>
              <w:t>(EMS)</w:t>
            </w:r>
            <w:r w:rsidR="00F155F8">
              <w:rPr>
                <w:sz w:val="18"/>
                <w:szCs w:val="18"/>
                <w:lang w:eastAsia="en-US"/>
              </w:rPr>
              <w:t xml:space="preserve"> WIN</w:t>
            </w:r>
            <w:r w:rsidR="00DA4662">
              <w:rPr>
                <w:sz w:val="18"/>
                <w:szCs w:val="18"/>
                <w:lang w:eastAsia="en-US"/>
              </w:rPr>
              <w:t>1</w:t>
            </w:r>
            <w:r w:rsidR="00F155F8">
              <w:rPr>
                <w:sz w:val="18"/>
                <w:szCs w:val="18"/>
                <w:lang w:eastAsia="en-US"/>
              </w:rPr>
              <w:t>-03</w:t>
            </w:r>
          </w:p>
          <w:p w:rsidR="007A1B00" w:rsidRDefault="007A1B0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1530 Gk Lit</w:t>
            </w:r>
            <w:r w:rsidR="003F57DD">
              <w:rPr>
                <w:sz w:val="18"/>
                <w:szCs w:val="18"/>
                <w:lang w:eastAsia="en-US"/>
              </w:rPr>
              <w:t>/-</w:t>
            </w:r>
            <w:r>
              <w:rPr>
                <w:sz w:val="18"/>
                <w:szCs w:val="18"/>
                <w:lang w:eastAsia="en-US"/>
              </w:rPr>
              <w:t xml:space="preserve"> (S)</w:t>
            </w:r>
            <w:r w:rsidR="00791FE1">
              <w:rPr>
                <w:sz w:val="18"/>
                <w:szCs w:val="18"/>
                <w:lang w:eastAsia="en-US"/>
              </w:rPr>
              <w:t>B</w:t>
            </w:r>
            <w:r w:rsidR="00F155F8">
              <w:rPr>
                <w:sz w:val="18"/>
                <w:szCs w:val="18"/>
                <w:lang w:eastAsia="en-US"/>
              </w:rPr>
              <w:t xml:space="preserve">  IN244</w:t>
            </w:r>
          </w:p>
          <w:p w:rsidR="003F57DD" w:rsidRDefault="003F57D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1550 Gk Hist/- (S) C</w:t>
            </w:r>
            <w:r w:rsidR="00F155F8">
              <w:rPr>
                <w:sz w:val="18"/>
                <w:szCs w:val="18"/>
                <w:lang w:eastAsia="en-US"/>
              </w:rPr>
              <w:t xml:space="preserve"> IN245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Beg/Intens Lat (NJL) x3</w:t>
            </w:r>
          </w:p>
          <w:p w:rsidR="00192571" w:rsidRDefault="00192571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a)ABF028/ b) IN031/ c) IN029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1776 Lat Lang and Read (</w:t>
            </w:r>
            <w:r w:rsidR="00192571">
              <w:rPr>
                <w:sz w:val="18"/>
                <w:szCs w:val="18"/>
                <w:lang w:val="en-US" w:eastAsia="en-US"/>
              </w:rPr>
              <w:t>LG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 w:rsidR="00192571">
              <w:rPr>
                <w:sz w:val="18"/>
                <w:szCs w:val="18"/>
                <w:lang w:val="en-US" w:eastAsia="en-US"/>
              </w:rPr>
              <w:t xml:space="preserve"> IN045</w:t>
            </w:r>
          </w:p>
          <w:p w:rsidRPr="007627FA" w:rsidR="0096688A" w:rsidRDefault="0096688A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1580 Intro Gk Arch /-(S)B</w:t>
            </w:r>
            <w:r w:rsidR="00192571">
              <w:rPr>
                <w:sz w:val="18"/>
                <w:szCs w:val="18"/>
                <w:lang w:val="en-US" w:eastAsia="en-US"/>
              </w:rPr>
              <w:t xml:space="preserve"> WIN1-04</w:t>
            </w:r>
          </w:p>
        </w:tc>
      </w:tr>
      <w:tr w:rsidR="00D328D5" w:rsidTr="00D328D5">
        <w:trPr>
          <w:cantSplit/>
          <w:trHeight w:val="233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7627FA" w:rsidP="007627FA" w:rsidRDefault="007627F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1705/2705 Beg/Intens Gk (PT)</w:t>
            </w:r>
          </w:p>
          <w:p w:rsidR="004829DB" w:rsidP="007627FA" w:rsidRDefault="004829D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WIN1-05</w:t>
            </w:r>
          </w:p>
          <w:p w:rsidR="00D328D5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1726 Gk Lang and Read (RGH)</w:t>
            </w:r>
            <w:r w:rsidR="004829DB">
              <w:rPr>
                <w:sz w:val="18"/>
                <w:szCs w:val="18"/>
                <w:lang w:eastAsia="en-US"/>
              </w:rPr>
              <w:t>-</w:t>
            </w:r>
          </w:p>
          <w:p w:rsidR="004829DB" w:rsidRDefault="004829DB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MBSO-06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1705/2705 Beg/Intens Gk (PT)</w:t>
            </w:r>
          </w:p>
          <w:p w:rsidR="006A1FAC" w:rsidRDefault="006A1F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ABG024</w:t>
            </w:r>
          </w:p>
          <w:p w:rsidR="006A1FAC" w:rsidRDefault="000640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 Nat and Supnt (S Grp 2) (RGH</w:t>
            </w:r>
            <w:r w:rsidR="006A1FAC">
              <w:rPr>
                <w:sz w:val="18"/>
                <w:szCs w:val="18"/>
                <w:lang w:eastAsia="en-US"/>
              </w:rPr>
              <w:t>)</w:t>
            </w:r>
          </w:p>
          <w:p w:rsidR="006A1FAC" w:rsidRDefault="006A1F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WIN1-04</w:t>
            </w:r>
          </w:p>
          <w:p w:rsidR="00D328D5" w:rsidRDefault="00D328D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D328D5" w:rsidRDefault="0051167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6074FE">
              <w:rPr>
                <w:sz w:val="18"/>
                <w:szCs w:val="18"/>
                <w:lang w:eastAsia="en-US"/>
              </w:rPr>
              <w:t>96</w:t>
            </w:r>
            <w:r w:rsidR="007627FA">
              <w:rPr>
                <w:sz w:val="18"/>
                <w:szCs w:val="18"/>
                <w:lang w:eastAsia="en-US"/>
              </w:rPr>
              <w:t>/3182</w:t>
            </w:r>
            <w:r w:rsidR="00D328D5">
              <w:rPr>
                <w:sz w:val="18"/>
                <w:szCs w:val="18"/>
                <w:lang w:eastAsia="en-US"/>
              </w:rPr>
              <w:t xml:space="preserve"> Pompeii (S</w:t>
            </w:r>
            <w:r w:rsidR="007627FA">
              <w:rPr>
                <w:sz w:val="18"/>
                <w:szCs w:val="18"/>
                <w:lang w:eastAsia="en-US"/>
              </w:rPr>
              <w:t xml:space="preserve"> Grps 2 /3</w:t>
            </w:r>
            <w:r w:rsidR="00D328D5">
              <w:rPr>
                <w:sz w:val="18"/>
                <w:szCs w:val="18"/>
                <w:lang w:eastAsia="en-US"/>
              </w:rPr>
              <w:t>)</w:t>
            </w:r>
            <w:r w:rsidR="0012250B">
              <w:rPr>
                <w:sz w:val="18"/>
                <w:szCs w:val="18"/>
                <w:lang w:eastAsia="en-US"/>
              </w:rPr>
              <w:t xml:space="preserve"> (AC)</w:t>
            </w:r>
          </w:p>
          <w:p w:rsidR="006074FE" w:rsidRDefault="00607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  <w:r w:rsidR="00400955">
              <w:rPr>
                <w:sz w:val="18"/>
                <w:szCs w:val="18"/>
                <w:lang w:eastAsia="en-US"/>
              </w:rPr>
              <w:t>5-</w:t>
            </w:r>
            <w:r>
              <w:rPr>
                <w:sz w:val="18"/>
                <w:szCs w:val="18"/>
                <w:lang w:eastAsia="en-US"/>
              </w:rPr>
              <w:t>11A</w:t>
            </w:r>
            <w:r w:rsidR="00400955">
              <w:rPr>
                <w:sz w:val="18"/>
                <w:szCs w:val="18"/>
                <w:lang w:eastAsia="en-US"/>
              </w:rPr>
              <w:t>/ABG024</w:t>
            </w:r>
          </w:p>
          <w:p w:rsidR="00D328D5" w:rsidRDefault="0082730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3449</w:t>
            </w:r>
            <w:r w:rsidR="00D328D5">
              <w:rPr>
                <w:sz w:val="18"/>
                <w:szCs w:val="18"/>
                <w:lang w:eastAsia="en-US"/>
              </w:rPr>
              <w:t xml:space="preserve"> Gk Emotions</w:t>
            </w:r>
            <w:r w:rsidR="00593924">
              <w:rPr>
                <w:sz w:val="18"/>
                <w:szCs w:val="18"/>
                <w:lang w:eastAsia="en-US"/>
              </w:rPr>
              <w:t>/-</w:t>
            </w:r>
            <w:r w:rsidR="00D328D5">
              <w:rPr>
                <w:sz w:val="18"/>
                <w:szCs w:val="18"/>
                <w:lang w:eastAsia="en-US"/>
              </w:rPr>
              <w:t xml:space="preserve"> (EMS)</w:t>
            </w:r>
            <w:r w:rsidR="00DA4662">
              <w:rPr>
                <w:sz w:val="18"/>
                <w:szCs w:val="18"/>
                <w:lang w:eastAsia="en-US"/>
              </w:rPr>
              <w:t xml:space="preserve"> WINI-03</w:t>
            </w:r>
          </w:p>
          <w:p w:rsidR="007A1B00" w:rsidRDefault="007A1B0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1530 Gk Lot</w:t>
            </w:r>
            <w:r w:rsidR="003F57DD">
              <w:rPr>
                <w:sz w:val="18"/>
                <w:szCs w:val="18"/>
                <w:lang w:eastAsia="en-US"/>
              </w:rPr>
              <w:t>/-</w:t>
            </w:r>
            <w:r>
              <w:rPr>
                <w:sz w:val="18"/>
                <w:szCs w:val="18"/>
                <w:lang w:eastAsia="en-US"/>
              </w:rPr>
              <w:t xml:space="preserve"> (S) </w:t>
            </w:r>
            <w:r w:rsidR="00791FE1">
              <w:rPr>
                <w:sz w:val="18"/>
                <w:szCs w:val="18"/>
                <w:lang w:eastAsia="en-US"/>
              </w:rPr>
              <w:t>C</w:t>
            </w:r>
            <w:r w:rsidR="006074FE">
              <w:rPr>
                <w:sz w:val="18"/>
                <w:szCs w:val="18"/>
                <w:lang w:eastAsia="en-US"/>
              </w:rPr>
              <w:t xml:space="preserve">  IN244</w:t>
            </w:r>
          </w:p>
          <w:p w:rsidR="001B0B2F" w:rsidP="006074FE" w:rsidRDefault="001B0B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-/153</w:t>
            </w:r>
            <w:r w:rsidR="006074FE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Rom Lit</w:t>
            </w:r>
            <w:r w:rsidR="006074FE">
              <w:rPr>
                <w:sz w:val="18"/>
                <w:szCs w:val="18"/>
                <w:lang w:eastAsia="en-US"/>
              </w:rPr>
              <w:t xml:space="preserve"> of the Empire</w:t>
            </w:r>
            <w:r>
              <w:rPr>
                <w:sz w:val="18"/>
                <w:szCs w:val="18"/>
                <w:lang w:eastAsia="en-US"/>
              </w:rPr>
              <w:t xml:space="preserve"> (S) C</w:t>
            </w:r>
          </w:p>
          <w:p w:rsidR="006074FE" w:rsidP="006074FE" w:rsidRDefault="00607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MBSO-02/3</w:t>
            </w:r>
          </w:p>
          <w:p w:rsidR="00461659" w:rsidP="006074FE" w:rsidRDefault="004616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2352 Greek Hist Group B (CK) </w:t>
            </w:r>
          </w:p>
          <w:p w:rsidR="00461659" w:rsidP="00461659" w:rsidRDefault="004616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MBSO-04/05</w:t>
            </w:r>
          </w:p>
        </w:tc>
        <w:tc>
          <w:tcPr>
            <w:tcW w:w="3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2250B" w:rsidP="007627FA" w:rsidRDefault="00D328D5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1765 Interm Lat </w:t>
            </w:r>
            <w:r w:rsidR="00192571">
              <w:rPr>
                <w:sz w:val="18"/>
                <w:szCs w:val="18"/>
                <w:lang w:eastAsia="en-US"/>
              </w:rPr>
              <w:t>LG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 w:rsidR="00D622A2">
              <w:rPr>
                <w:sz w:val="18"/>
                <w:szCs w:val="18"/>
                <w:lang w:eastAsia="en-US"/>
              </w:rPr>
              <w:t>MBSO-02/3</w:t>
            </w:r>
          </w:p>
          <w:p w:rsidR="008A5424" w:rsidP="007627FA" w:rsidRDefault="008A542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1580 Intro Gk Arch/-(S) C</w:t>
            </w:r>
            <w:r w:rsidR="00192571">
              <w:rPr>
                <w:sz w:val="18"/>
                <w:szCs w:val="18"/>
                <w:lang w:eastAsia="en-US"/>
              </w:rPr>
              <w:t xml:space="preserve"> WIN1-04</w:t>
            </w:r>
          </w:p>
          <w:p w:rsidR="00447A61" w:rsidP="001B0B2F" w:rsidRDefault="00447A61">
            <w:pPr>
              <w:spacing w:line="276" w:lineRule="auto"/>
              <w:ind w:left="720" w:hanging="720"/>
              <w:jc w:val="both"/>
              <w:rPr>
                <w:lang w:eastAsia="en-US"/>
              </w:rPr>
            </w:pPr>
          </w:p>
        </w:tc>
      </w:tr>
    </w:tbl>
    <w:p w:rsidR="00D328D5" w:rsidP="00D328D5" w:rsidRDefault="00D328D5">
      <w:pPr>
        <w:ind w:left="720" w:hanging="720"/>
        <w:jc w:val="both"/>
        <w:rPr>
          <w:sz w:val="20"/>
        </w:rPr>
      </w:pPr>
    </w:p>
    <w:p w:rsidR="00D328D5" w:rsidP="007B2CD0" w:rsidRDefault="00D32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705"/>
        </w:tabs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1560 Rom Hist /-  = 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Term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-/1550 Gk Hist  = 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Term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 = lecture (attend all lectures)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S = seminar             </w:t>
      </w:r>
      <w:r w:rsidR="007B2CD0">
        <w:rPr>
          <w:sz w:val="16"/>
          <w:szCs w:val="16"/>
        </w:rPr>
        <w:tab/>
      </w:r>
      <w:r w:rsidR="007B2CD0">
        <w:rPr>
          <w:sz w:val="16"/>
          <w:szCs w:val="16"/>
        </w:rPr>
        <w:tab/>
      </w:r>
      <w:r w:rsidR="007B2CD0">
        <w:rPr>
          <w:sz w:val="16"/>
          <w:szCs w:val="16"/>
        </w:rPr>
        <w:tab/>
      </w:r>
      <w:r w:rsidR="007B2CD0">
        <w:rPr>
          <w:sz w:val="16"/>
          <w:szCs w:val="16"/>
        </w:rPr>
        <w:tab/>
      </w:r>
      <w:r w:rsidR="007B2CD0">
        <w:rPr>
          <w:sz w:val="16"/>
          <w:szCs w:val="16"/>
        </w:rPr>
        <w:tab/>
      </w:r>
    </w:p>
    <w:p w:rsidR="00D328D5" w:rsidP="00D328D5" w:rsidRDefault="00D328D5">
      <w:pPr>
        <w:jc w:val="both"/>
        <w:rPr>
          <w:sz w:val="20"/>
        </w:rPr>
      </w:pPr>
    </w:p>
    <w:p w:rsidR="001F41DE" w:rsidRDefault="00BA7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DA1734">
        <w:t>3</w:t>
      </w:r>
      <w:r>
        <w:t>/09/2013</w:t>
      </w:r>
    </w:p>
    <w:sectPr w:rsidR="001F41DE" w:rsidSect="007A1B00">
      <w:pgSz w:w="16838" w:h="11906" w:orient="landscape"/>
      <w:pgMar w:top="1440" w:right="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F36"/>
    <w:multiLevelType w:val="hybridMultilevel"/>
    <w:tmpl w:val="6F4C3B1C"/>
    <w:lvl w:ilvl="0" w:tplc="C0E0F0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E58"/>
    <w:multiLevelType w:val="hybridMultilevel"/>
    <w:tmpl w:val="8084D9BC"/>
    <w:lvl w:ilvl="0" w:tplc="4DB69D28">
      <w:start w:val="343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5"/>
    <w:rsid w:val="0006408D"/>
    <w:rsid w:val="00095F28"/>
    <w:rsid w:val="000E35B9"/>
    <w:rsid w:val="0012250B"/>
    <w:rsid w:val="00192571"/>
    <w:rsid w:val="001B0B2F"/>
    <w:rsid w:val="001D6388"/>
    <w:rsid w:val="001E732A"/>
    <w:rsid w:val="001F2957"/>
    <w:rsid w:val="001F41DE"/>
    <w:rsid w:val="00222E7C"/>
    <w:rsid w:val="00223BD1"/>
    <w:rsid w:val="002809F4"/>
    <w:rsid w:val="00282CE0"/>
    <w:rsid w:val="002D40F9"/>
    <w:rsid w:val="002E22A6"/>
    <w:rsid w:val="002E5667"/>
    <w:rsid w:val="00305408"/>
    <w:rsid w:val="00362338"/>
    <w:rsid w:val="003A4598"/>
    <w:rsid w:val="003C0ED4"/>
    <w:rsid w:val="003C71C5"/>
    <w:rsid w:val="003F1749"/>
    <w:rsid w:val="003F57DD"/>
    <w:rsid w:val="00400955"/>
    <w:rsid w:val="00447A61"/>
    <w:rsid w:val="00461659"/>
    <w:rsid w:val="004829DB"/>
    <w:rsid w:val="004F400F"/>
    <w:rsid w:val="004F74C1"/>
    <w:rsid w:val="00511677"/>
    <w:rsid w:val="00511920"/>
    <w:rsid w:val="005218CD"/>
    <w:rsid w:val="00547EEA"/>
    <w:rsid w:val="005834C5"/>
    <w:rsid w:val="00593924"/>
    <w:rsid w:val="005C7D65"/>
    <w:rsid w:val="006074FE"/>
    <w:rsid w:val="006A1FAC"/>
    <w:rsid w:val="007627FA"/>
    <w:rsid w:val="00791FE1"/>
    <w:rsid w:val="007A1B00"/>
    <w:rsid w:val="007B2CD0"/>
    <w:rsid w:val="007D6E77"/>
    <w:rsid w:val="0082730B"/>
    <w:rsid w:val="00861589"/>
    <w:rsid w:val="0089790D"/>
    <w:rsid w:val="008A212C"/>
    <w:rsid w:val="008A5424"/>
    <w:rsid w:val="0096688A"/>
    <w:rsid w:val="00997EC0"/>
    <w:rsid w:val="009B2B1F"/>
    <w:rsid w:val="009F10F5"/>
    <w:rsid w:val="00A12691"/>
    <w:rsid w:val="00A348E4"/>
    <w:rsid w:val="00A4250C"/>
    <w:rsid w:val="00A7775E"/>
    <w:rsid w:val="00B01682"/>
    <w:rsid w:val="00BA2CFC"/>
    <w:rsid w:val="00BA7EA2"/>
    <w:rsid w:val="00C97640"/>
    <w:rsid w:val="00D328D5"/>
    <w:rsid w:val="00D5065A"/>
    <w:rsid w:val="00D622A2"/>
    <w:rsid w:val="00DA1734"/>
    <w:rsid w:val="00DA4662"/>
    <w:rsid w:val="00E14198"/>
    <w:rsid w:val="00EA7C1C"/>
    <w:rsid w:val="00EC2C4F"/>
    <w:rsid w:val="00F155F8"/>
    <w:rsid w:val="00F46B7C"/>
    <w:rsid w:val="00FB4AE2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A61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6A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A61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6A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Classics Timetable 2013-14</dc:title>
  <dc:creator>Bommie</dc:creator>
  <cp:lastModifiedBy>Sue Turnbull</cp:lastModifiedBy>
  <cp:revision>2</cp:revision>
  <dcterms:created xsi:type="dcterms:W3CDTF">2013-09-16T11:07:00Z</dcterms:created>
  <dcterms:modified xsi:type="dcterms:W3CDTF">2013-09-17T09:50:34Z</dcterms:modified>
  <cp:keywords>
  </cp:keywords>
  <dc:subject>
  </dc:subject>
</cp:coreProperties>
</file>