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B9" w:rsidRPr="00803AB9" w:rsidRDefault="00E9214B" w:rsidP="00803A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 Course Choice 2017-18</w:t>
      </w:r>
    </w:p>
    <w:p w:rsidR="00803AB9" w:rsidRPr="00803AB9" w:rsidRDefault="00803AB9" w:rsidP="00803AB9">
      <w:pPr>
        <w:jc w:val="center"/>
        <w:rPr>
          <w:b/>
          <w:sz w:val="36"/>
          <w:szCs w:val="36"/>
        </w:rPr>
      </w:pPr>
      <w:r w:rsidRPr="00803AB9">
        <w:rPr>
          <w:b/>
          <w:sz w:val="36"/>
          <w:szCs w:val="36"/>
        </w:rPr>
        <w:t>Department of Classics</w:t>
      </w:r>
    </w:p>
    <w:p w:rsidR="00803AB9" w:rsidRDefault="00E9214B" w:rsidP="00803AB9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MRes</w:t>
      </w:r>
      <w:proofErr w:type="spellEnd"/>
      <w:r w:rsidR="00722DF2">
        <w:rPr>
          <w:b/>
          <w:sz w:val="36"/>
          <w:szCs w:val="36"/>
        </w:rPr>
        <w:t xml:space="preserve"> in Classical Reception</w:t>
      </w:r>
    </w:p>
    <w:p w:rsidR="004512B3" w:rsidRDefault="004512B3" w:rsidP="00803A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Confirmation of Registration</w:t>
      </w:r>
    </w:p>
    <w:p w:rsidR="00803AB9" w:rsidRDefault="00803AB9"/>
    <w:tbl>
      <w:tblPr>
        <w:tblW w:w="10768" w:type="dxa"/>
        <w:tblLook w:val="04A0" w:firstRow="1" w:lastRow="0" w:firstColumn="1" w:lastColumn="0" w:noHBand="0" w:noVBand="1"/>
      </w:tblPr>
      <w:tblGrid>
        <w:gridCol w:w="3420"/>
        <w:gridCol w:w="7348"/>
      </w:tblGrid>
      <w:tr w:rsidR="00803AB9" w:rsidRPr="00803AB9" w:rsidTr="005829B6">
        <w:trPr>
          <w:trHeight w:val="7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Name: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AB9" w:rsidRPr="00803AB9" w:rsidRDefault="00803AB9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803AB9" w:rsidRPr="00803AB9" w:rsidTr="005829B6">
        <w:trPr>
          <w:trHeight w:val="7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Student Number: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AB9" w:rsidRPr="00803AB9" w:rsidRDefault="00803AB9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803AB9" w:rsidRPr="00803AB9" w:rsidTr="005829B6">
        <w:trPr>
          <w:trHeight w:val="7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3AB9" w:rsidRPr="00803AB9" w:rsidRDefault="00803AB9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Programme: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AB9" w:rsidRPr="00803AB9" w:rsidRDefault="00803AB9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722DF2" w:rsidRPr="00803AB9" w:rsidTr="005829B6">
        <w:trPr>
          <w:trHeight w:val="7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22DF2" w:rsidRPr="00803AB9" w:rsidRDefault="00722DF2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Full Time / Part Time: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DF2" w:rsidRPr="00803AB9" w:rsidRDefault="00722DF2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</w:tbl>
    <w:p w:rsidR="004512B3" w:rsidRDefault="004512B3"/>
    <w:p w:rsidR="004512B3" w:rsidRDefault="004512B3"/>
    <w:p w:rsidR="004512B3" w:rsidRDefault="004512B3"/>
    <w:tbl>
      <w:tblPr>
        <w:tblW w:w="10485" w:type="dxa"/>
        <w:tblLook w:val="04A0" w:firstRow="1" w:lastRow="0" w:firstColumn="1" w:lastColumn="0" w:noHBand="0" w:noVBand="1"/>
      </w:tblPr>
      <w:tblGrid>
        <w:gridCol w:w="1980"/>
        <w:gridCol w:w="4962"/>
        <w:gridCol w:w="1363"/>
        <w:gridCol w:w="2180"/>
      </w:tblGrid>
      <w:tr w:rsidR="004512B3" w:rsidRPr="00803AB9" w:rsidTr="004512B3">
        <w:trPr>
          <w:trHeight w:val="7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12B3" w:rsidRPr="00803AB9" w:rsidRDefault="004512B3" w:rsidP="00803AB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Course Number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12B3" w:rsidRPr="00803AB9" w:rsidRDefault="004512B3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Title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12B3" w:rsidRPr="00803AB9" w:rsidRDefault="004512B3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03AB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Credits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12B3" w:rsidRPr="00803AB9" w:rsidRDefault="004512B3" w:rsidP="00803A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Confirmed</w:t>
            </w:r>
          </w:p>
        </w:tc>
      </w:tr>
      <w:tr w:rsidR="004512B3" w:rsidRPr="00803AB9" w:rsidTr="004512B3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B3" w:rsidRPr="004512B3" w:rsidRDefault="004512B3" w:rsidP="004512B3">
            <w:pPr>
              <w:spacing w:after="0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22"/>
                <w:lang w:eastAsia="en-GB"/>
              </w:rPr>
            </w:pPr>
            <w:r w:rsidRPr="004512B3">
              <w:rPr>
                <w:rFonts w:eastAsia="Times New Roman" w:cs="Times New Roman"/>
                <w:bCs/>
                <w:color w:val="000000"/>
                <w:sz w:val="32"/>
                <w:szCs w:val="22"/>
                <w:lang w:eastAsia="en-GB"/>
              </w:rPr>
              <w:t>CL5800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B3" w:rsidRPr="004512B3" w:rsidRDefault="004512B3" w:rsidP="004512B3">
            <w:pPr>
              <w:spacing w:after="0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22"/>
                <w:lang w:eastAsia="en-GB"/>
              </w:rPr>
            </w:pPr>
            <w:r w:rsidRPr="004512B3">
              <w:rPr>
                <w:rFonts w:eastAsia="Times New Roman" w:cs="Times New Roman"/>
                <w:bCs/>
                <w:color w:val="000000"/>
                <w:sz w:val="32"/>
                <w:szCs w:val="22"/>
                <w:lang w:eastAsia="en-GB"/>
              </w:rPr>
              <w:t>Making Classics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B3" w:rsidRPr="004512B3" w:rsidRDefault="004512B3" w:rsidP="004512B3">
            <w:pPr>
              <w:spacing w:after="0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22"/>
                <w:lang w:eastAsia="en-GB"/>
              </w:rPr>
            </w:pPr>
            <w:r w:rsidRPr="004512B3">
              <w:rPr>
                <w:rFonts w:eastAsia="Times New Roman" w:cs="Times New Roman"/>
                <w:bCs/>
                <w:color w:val="000000"/>
                <w:sz w:val="32"/>
                <w:szCs w:val="22"/>
                <w:lang w:eastAsia="en-GB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B3" w:rsidRPr="00B119DC" w:rsidRDefault="004512B3" w:rsidP="004512B3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119D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512B3" w:rsidRPr="00803AB9" w:rsidTr="004512B3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2B3" w:rsidRPr="004512B3" w:rsidRDefault="004512B3" w:rsidP="004512B3">
            <w:pPr>
              <w:spacing w:after="0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22"/>
                <w:lang w:eastAsia="en-GB"/>
              </w:rPr>
            </w:pPr>
            <w:r w:rsidRPr="004512B3">
              <w:rPr>
                <w:rFonts w:eastAsia="Times New Roman" w:cs="Times New Roman"/>
                <w:bCs/>
                <w:color w:val="000000"/>
                <w:sz w:val="32"/>
                <w:szCs w:val="22"/>
                <w:lang w:eastAsia="en-GB"/>
              </w:rPr>
              <w:t>CL5801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2B3" w:rsidRPr="004512B3" w:rsidRDefault="004512B3" w:rsidP="004512B3">
            <w:pPr>
              <w:spacing w:after="0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22"/>
                <w:lang w:eastAsia="en-GB"/>
              </w:rPr>
            </w:pPr>
            <w:r w:rsidRPr="004512B3">
              <w:rPr>
                <w:rFonts w:eastAsia="Times New Roman" w:cs="Times New Roman"/>
                <w:bCs/>
                <w:color w:val="000000"/>
                <w:sz w:val="32"/>
                <w:szCs w:val="22"/>
                <w:lang w:eastAsia="en-GB"/>
              </w:rPr>
              <w:t>Dissertation in Classical Reception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B3" w:rsidRPr="004512B3" w:rsidRDefault="004512B3" w:rsidP="004512B3">
            <w:pPr>
              <w:spacing w:after="0" w:line="480" w:lineRule="auto"/>
              <w:jc w:val="center"/>
              <w:rPr>
                <w:rFonts w:eastAsia="Times New Roman" w:cs="Times New Roman"/>
                <w:bCs/>
                <w:color w:val="000000"/>
                <w:sz w:val="32"/>
                <w:szCs w:val="22"/>
                <w:lang w:eastAsia="en-GB"/>
              </w:rPr>
            </w:pPr>
            <w:r w:rsidRPr="004512B3">
              <w:rPr>
                <w:rFonts w:eastAsia="Times New Roman" w:cs="Times New Roman"/>
                <w:bCs/>
                <w:color w:val="000000"/>
                <w:sz w:val="32"/>
                <w:szCs w:val="22"/>
                <w:lang w:eastAsia="en-GB"/>
              </w:rPr>
              <w:t>140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B3" w:rsidRPr="00B119DC" w:rsidRDefault="004512B3" w:rsidP="004512B3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119D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E9214B" w:rsidRDefault="00E9214B"/>
    <w:p w:rsidR="00E9214B" w:rsidRPr="00E9214B" w:rsidRDefault="00E9214B" w:rsidP="00E9214B"/>
    <w:p w:rsidR="00E9214B" w:rsidRPr="004512B3" w:rsidRDefault="00E9214B" w:rsidP="00E9214B">
      <w:pPr>
        <w:rPr>
          <w:sz w:val="40"/>
        </w:rPr>
      </w:pPr>
    </w:p>
    <w:p w:rsidR="00E9214B" w:rsidRPr="004512B3" w:rsidRDefault="004512B3" w:rsidP="00E9214B">
      <w:pPr>
        <w:rPr>
          <w:sz w:val="40"/>
        </w:rPr>
      </w:pPr>
      <w:r w:rsidRPr="004512B3">
        <w:rPr>
          <w:sz w:val="40"/>
        </w:rPr>
        <w:t>Student Signature:</w:t>
      </w:r>
      <w:bookmarkStart w:id="0" w:name="_GoBack"/>
      <w:bookmarkEnd w:id="0"/>
    </w:p>
    <w:p w:rsidR="004512B3" w:rsidRPr="004512B3" w:rsidRDefault="004512B3" w:rsidP="00E9214B">
      <w:pPr>
        <w:rPr>
          <w:sz w:val="40"/>
        </w:rPr>
      </w:pPr>
    </w:p>
    <w:p w:rsidR="004512B3" w:rsidRPr="004512B3" w:rsidRDefault="004512B3" w:rsidP="00E9214B">
      <w:pPr>
        <w:rPr>
          <w:sz w:val="40"/>
        </w:rPr>
      </w:pPr>
      <w:r w:rsidRPr="004512B3">
        <w:rPr>
          <w:sz w:val="40"/>
        </w:rPr>
        <w:t>Date:</w:t>
      </w:r>
    </w:p>
    <w:sectPr w:rsidR="004512B3" w:rsidRPr="004512B3" w:rsidSect="00803AB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96E" w:rsidRDefault="0035596E" w:rsidP="00307AF1">
      <w:pPr>
        <w:spacing w:after="0" w:line="240" w:lineRule="auto"/>
      </w:pPr>
      <w:r>
        <w:separator/>
      </w:r>
    </w:p>
  </w:endnote>
  <w:endnote w:type="continuationSeparator" w:id="0">
    <w:p w:rsidR="0035596E" w:rsidRDefault="0035596E" w:rsidP="0030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F1" w:rsidRDefault="0035596E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A26117">
      <w:rPr>
        <w:noProof/>
      </w:rPr>
      <w:t>Y</w:t>
    </w:r>
    <w:r w:rsidR="004512B3">
      <w:rPr>
        <w:noProof/>
      </w:rPr>
      <w:t>\MRes Reception</w:t>
    </w:r>
    <w:r w:rsidR="00E9214B">
      <w:rPr>
        <w:noProof/>
      </w:rPr>
      <w:t xml:space="preserve"> Course </w:t>
    </w:r>
    <w:r w:rsidR="004512B3">
      <w:rPr>
        <w:noProof/>
      </w:rPr>
      <w:t>Confirmation</w:t>
    </w:r>
    <w:r w:rsidR="00E9214B">
      <w:rPr>
        <w:noProof/>
      </w:rPr>
      <w:t xml:space="preserve"> 2017-18</w:t>
    </w:r>
    <w:r w:rsidR="008A6BD0">
      <w:rPr>
        <w:noProof/>
      </w:rPr>
      <w:t>.docx</w:t>
    </w:r>
    <w:r>
      <w:rPr>
        <w:noProof/>
      </w:rPr>
      <w:fldChar w:fldCharType="end"/>
    </w:r>
  </w:p>
  <w:p w:rsidR="00307AF1" w:rsidRDefault="00307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96E" w:rsidRDefault="0035596E" w:rsidP="00307AF1">
      <w:pPr>
        <w:spacing w:after="0" w:line="240" w:lineRule="auto"/>
      </w:pPr>
      <w:r>
        <w:separator/>
      </w:r>
    </w:p>
  </w:footnote>
  <w:footnote w:type="continuationSeparator" w:id="0">
    <w:p w:rsidR="0035596E" w:rsidRDefault="0035596E" w:rsidP="00307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B9"/>
    <w:rsid w:val="000C2869"/>
    <w:rsid w:val="00307AF1"/>
    <w:rsid w:val="0035596E"/>
    <w:rsid w:val="0041406E"/>
    <w:rsid w:val="004512B3"/>
    <w:rsid w:val="005829B6"/>
    <w:rsid w:val="00722DF2"/>
    <w:rsid w:val="00803AB9"/>
    <w:rsid w:val="008A6BD0"/>
    <w:rsid w:val="008F4422"/>
    <w:rsid w:val="00A26117"/>
    <w:rsid w:val="00B119DC"/>
    <w:rsid w:val="00BA5C0B"/>
    <w:rsid w:val="00CE449A"/>
    <w:rsid w:val="00DB2AA8"/>
    <w:rsid w:val="00E9214B"/>
    <w:rsid w:val="00F2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11F70-9495-4CE9-A9C1-37976C11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Theme="minorHAnsi" w:hAnsi="Corbe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AF1"/>
  </w:style>
  <w:style w:type="paragraph" w:styleId="Footer">
    <w:name w:val="footer"/>
    <w:basedOn w:val="Normal"/>
    <w:link w:val="FooterChar"/>
    <w:uiPriority w:val="99"/>
    <w:unhideWhenUsed/>
    <w:rsid w:val="0030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AF1"/>
  </w:style>
  <w:style w:type="paragraph" w:styleId="BalloonText">
    <w:name w:val="Balloon Text"/>
    <w:basedOn w:val="Normal"/>
    <w:link w:val="BalloonTextChar"/>
    <w:uiPriority w:val="99"/>
    <w:semiHidden/>
    <w:unhideWhenUsed/>
    <w:rsid w:val="008A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Turnbull, Sue</dc:creator>
  <cp:keywords/>
  <dc:description/>
  <cp:lastModifiedBy>Gloyn, Liz</cp:lastModifiedBy>
  <cp:revision>6</cp:revision>
  <cp:lastPrinted>2016-09-21T10:58:00Z</cp:lastPrinted>
  <dcterms:created xsi:type="dcterms:W3CDTF">2016-09-21T12:38:00Z</dcterms:created>
  <dcterms:modified xsi:type="dcterms:W3CDTF">2017-07-06T10:34:00Z</dcterms:modified>
</cp:coreProperties>
</file>